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7ED" w:rsidRDefault="00FF2743">
      <w:pPr>
        <w:pStyle w:val="1"/>
        <w:tabs>
          <w:tab w:val="left" w:pos="559"/>
          <w:tab w:val="left" w:pos="1120"/>
          <w:tab w:val="left" w:pos="1680"/>
          <w:tab w:val="left" w:pos="2241"/>
          <w:tab w:val="left" w:pos="2801"/>
        </w:tabs>
        <w:spacing w:line="504" w:lineRule="exact"/>
        <w:jc w:val="center"/>
        <w:rPr>
          <w:b w:val="0"/>
          <w:bCs w:val="0"/>
        </w:rPr>
      </w:pPr>
      <w:bookmarkStart w:id="0" w:name="_GoBack"/>
      <w:bookmarkEnd w:id="0"/>
      <w:r>
        <w:rPr>
          <w:noProof/>
          <w:lang w:eastAsia="zh-CN"/>
        </w:rPr>
        <w:drawing>
          <wp:anchor distT="0" distB="0" distL="114300" distR="114300" simplePos="0" relativeHeight="1312" behindDoc="0" locked="0" layoutInCell="1" allowOverlap="1">
            <wp:simplePos x="0" y="0"/>
            <wp:positionH relativeFrom="page">
              <wp:posOffset>798830</wp:posOffset>
            </wp:positionH>
            <wp:positionV relativeFrom="paragraph">
              <wp:posOffset>45085</wp:posOffset>
            </wp:positionV>
            <wp:extent cx="525145" cy="496570"/>
            <wp:effectExtent l="0" t="0" r="8255" b="0"/>
            <wp:wrapNone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496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503307008" behindDoc="1" locked="0" layoutInCell="1" allowOverlap="1">
                <wp:simplePos x="0" y="0"/>
                <wp:positionH relativeFrom="page">
                  <wp:posOffset>3726180</wp:posOffset>
                </wp:positionH>
                <wp:positionV relativeFrom="page">
                  <wp:posOffset>7351395</wp:posOffset>
                </wp:positionV>
                <wp:extent cx="111125" cy="425450"/>
                <wp:effectExtent l="1905" t="7620" r="1270" b="5080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" cy="425450"/>
                          <a:chOff x="5868" y="11577"/>
                          <a:chExt cx="175" cy="670"/>
                        </a:xfrm>
                      </wpg:grpSpPr>
                      <wps:wsp>
                        <wps:cNvPr id="55" name="Freeform 60"/>
                        <wps:cNvSpPr>
                          <a:spLocks/>
                        </wps:cNvSpPr>
                        <wps:spPr bwMode="auto">
                          <a:xfrm>
                            <a:off x="5868" y="11577"/>
                            <a:ext cx="175" cy="670"/>
                          </a:xfrm>
                          <a:custGeom>
                            <a:avLst/>
                            <a:gdLst>
                              <a:gd name="T0" fmla="+- 0 5885 5868"/>
                              <a:gd name="T1" fmla="*/ T0 w 175"/>
                              <a:gd name="T2" fmla="+- 0 12080 11577"/>
                              <a:gd name="T3" fmla="*/ 12080 h 670"/>
                              <a:gd name="T4" fmla="+- 0 5870 5868"/>
                              <a:gd name="T5" fmla="*/ T4 w 175"/>
                              <a:gd name="T6" fmla="+- 0 12088 11577"/>
                              <a:gd name="T7" fmla="*/ 12088 h 670"/>
                              <a:gd name="T8" fmla="+- 0 5868 5868"/>
                              <a:gd name="T9" fmla="*/ T8 w 175"/>
                              <a:gd name="T10" fmla="+- 0 12097 11577"/>
                              <a:gd name="T11" fmla="*/ 12097 h 670"/>
                              <a:gd name="T12" fmla="+- 0 5955 5868"/>
                              <a:gd name="T13" fmla="*/ T12 w 175"/>
                              <a:gd name="T14" fmla="+- 0 12247 11577"/>
                              <a:gd name="T15" fmla="*/ 12247 h 670"/>
                              <a:gd name="T16" fmla="+- 0 5972 5868"/>
                              <a:gd name="T17" fmla="*/ T16 w 175"/>
                              <a:gd name="T18" fmla="+- 0 12217 11577"/>
                              <a:gd name="T19" fmla="*/ 12217 h 670"/>
                              <a:gd name="T20" fmla="+- 0 5940 5868"/>
                              <a:gd name="T21" fmla="*/ T20 w 175"/>
                              <a:gd name="T22" fmla="+- 0 12217 11577"/>
                              <a:gd name="T23" fmla="*/ 12217 h 670"/>
                              <a:gd name="T24" fmla="+- 0 5940 5868"/>
                              <a:gd name="T25" fmla="*/ T24 w 175"/>
                              <a:gd name="T26" fmla="+- 0 12161 11577"/>
                              <a:gd name="T27" fmla="*/ 12161 h 670"/>
                              <a:gd name="T28" fmla="+- 0 5894 5868"/>
                              <a:gd name="T29" fmla="*/ T28 w 175"/>
                              <a:gd name="T30" fmla="+- 0 12082 11577"/>
                              <a:gd name="T31" fmla="*/ 12082 h 670"/>
                              <a:gd name="T32" fmla="+- 0 5885 5868"/>
                              <a:gd name="T33" fmla="*/ T32 w 175"/>
                              <a:gd name="T34" fmla="+- 0 12080 11577"/>
                              <a:gd name="T35" fmla="*/ 12080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7" y="503"/>
                                </a:moveTo>
                                <a:lnTo>
                                  <a:pt x="2" y="511"/>
                                </a:lnTo>
                                <a:lnTo>
                                  <a:pt x="0" y="520"/>
                                </a:lnTo>
                                <a:lnTo>
                                  <a:pt x="87" y="670"/>
                                </a:lnTo>
                                <a:lnTo>
                                  <a:pt x="104" y="640"/>
                                </a:lnTo>
                                <a:lnTo>
                                  <a:pt x="72" y="640"/>
                                </a:lnTo>
                                <a:lnTo>
                                  <a:pt x="72" y="584"/>
                                </a:lnTo>
                                <a:lnTo>
                                  <a:pt x="26" y="505"/>
                                </a:lnTo>
                                <a:lnTo>
                                  <a:pt x="17" y="5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9"/>
                        <wps:cNvSpPr>
                          <a:spLocks/>
                        </wps:cNvSpPr>
                        <wps:spPr bwMode="auto">
                          <a:xfrm>
                            <a:off x="5868" y="11577"/>
                            <a:ext cx="175" cy="670"/>
                          </a:xfrm>
                          <a:custGeom>
                            <a:avLst/>
                            <a:gdLst>
                              <a:gd name="T0" fmla="+- 0 5940 5868"/>
                              <a:gd name="T1" fmla="*/ T0 w 175"/>
                              <a:gd name="T2" fmla="+- 0 12161 11577"/>
                              <a:gd name="T3" fmla="*/ 12161 h 670"/>
                              <a:gd name="T4" fmla="+- 0 5940 5868"/>
                              <a:gd name="T5" fmla="*/ T4 w 175"/>
                              <a:gd name="T6" fmla="+- 0 12217 11577"/>
                              <a:gd name="T7" fmla="*/ 12217 h 670"/>
                              <a:gd name="T8" fmla="+- 0 5970 5868"/>
                              <a:gd name="T9" fmla="*/ T8 w 175"/>
                              <a:gd name="T10" fmla="+- 0 12217 11577"/>
                              <a:gd name="T11" fmla="*/ 12217 h 670"/>
                              <a:gd name="T12" fmla="+- 0 5970 5868"/>
                              <a:gd name="T13" fmla="*/ T12 w 175"/>
                              <a:gd name="T14" fmla="+- 0 12209 11577"/>
                              <a:gd name="T15" fmla="*/ 12209 h 670"/>
                              <a:gd name="T16" fmla="+- 0 5942 5868"/>
                              <a:gd name="T17" fmla="*/ T16 w 175"/>
                              <a:gd name="T18" fmla="+- 0 12209 11577"/>
                              <a:gd name="T19" fmla="*/ 12209 h 670"/>
                              <a:gd name="T20" fmla="+- 0 5955 5868"/>
                              <a:gd name="T21" fmla="*/ T20 w 175"/>
                              <a:gd name="T22" fmla="+- 0 12187 11577"/>
                              <a:gd name="T23" fmla="*/ 12187 h 670"/>
                              <a:gd name="T24" fmla="+- 0 5940 5868"/>
                              <a:gd name="T25" fmla="*/ T24 w 175"/>
                              <a:gd name="T26" fmla="+- 0 12161 11577"/>
                              <a:gd name="T27" fmla="*/ 12161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72" y="584"/>
                                </a:moveTo>
                                <a:lnTo>
                                  <a:pt x="72" y="640"/>
                                </a:lnTo>
                                <a:lnTo>
                                  <a:pt x="102" y="640"/>
                                </a:lnTo>
                                <a:lnTo>
                                  <a:pt x="102" y="632"/>
                                </a:lnTo>
                                <a:lnTo>
                                  <a:pt x="74" y="632"/>
                                </a:lnTo>
                                <a:lnTo>
                                  <a:pt x="87" y="610"/>
                                </a:lnTo>
                                <a:lnTo>
                                  <a:pt x="72" y="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8"/>
                        <wps:cNvSpPr>
                          <a:spLocks/>
                        </wps:cNvSpPr>
                        <wps:spPr bwMode="auto">
                          <a:xfrm>
                            <a:off x="5868" y="11577"/>
                            <a:ext cx="175" cy="670"/>
                          </a:xfrm>
                          <a:custGeom>
                            <a:avLst/>
                            <a:gdLst>
                              <a:gd name="T0" fmla="+- 0 6025 5868"/>
                              <a:gd name="T1" fmla="*/ T0 w 175"/>
                              <a:gd name="T2" fmla="+- 0 12080 11577"/>
                              <a:gd name="T3" fmla="*/ 12080 h 670"/>
                              <a:gd name="T4" fmla="+- 0 6016 5868"/>
                              <a:gd name="T5" fmla="*/ T4 w 175"/>
                              <a:gd name="T6" fmla="+- 0 12082 11577"/>
                              <a:gd name="T7" fmla="*/ 12082 h 670"/>
                              <a:gd name="T8" fmla="+- 0 5970 5868"/>
                              <a:gd name="T9" fmla="*/ T8 w 175"/>
                              <a:gd name="T10" fmla="+- 0 12161 11577"/>
                              <a:gd name="T11" fmla="*/ 12161 h 670"/>
                              <a:gd name="T12" fmla="+- 0 5970 5868"/>
                              <a:gd name="T13" fmla="*/ T12 w 175"/>
                              <a:gd name="T14" fmla="+- 0 12217 11577"/>
                              <a:gd name="T15" fmla="*/ 12217 h 670"/>
                              <a:gd name="T16" fmla="+- 0 5972 5868"/>
                              <a:gd name="T17" fmla="*/ T16 w 175"/>
                              <a:gd name="T18" fmla="+- 0 12217 11577"/>
                              <a:gd name="T19" fmla="*/ 12217 h 670"/>
                              <a:gd name="T20" fmla="+- 0 6042 5868"/>
                              <a:gd name="T21" fmla="*/ T20 w 175"/>
                              <a:gd name="T22" fmla="+- 0 12097 11577"/>
                              <a:gd name="T23" fmla="*/ 12097 h 670"/>
                              <a:gd name="T24" fmla="+- 0 6040 5868"/>
                              <a:gd name="T25" fmla="*/ T24 w 175"/>
                              <a:gd name="T26" fmla="+- 0 12088 11577"/>
                              <a:gd name="T27" fmla="*/ 12088 h 670"/>
                              <a:gd name="T28" fmla="+- 0 6025 5868"/>
                              <a:gd name="T29" fmla="*/ T28 w 175"/>
                              <a:gd name="T30" fmla="+- 0 12080 11577"/>
                              <a:gd name="T31" fmla="*/ 12080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57" y="503"/>
                                </a:moveTo>
                                <a:lnTo>
                                  <a:pt x="148" y="505"/>
                                </a:lnTo>
                                <a:lnTo>
                                  <a:pt x="102" y="584"/>
                                </a:lnTo>
                                <a:lnTo>
                                  <a:pt x="102" y="640"/>
                                </a:lnTo>
                                <a:lnTo>
                                  <a:pt x="104" y="640"/>
                                </a:lnTo>
                                <a:lnTo>
                                  <a:pt x="174" y="520"/>
                                </a:lnTo>
                                <a:lnTo>
                                  <a:pt x="172" y="511"/>
                                </a:lnTo>
                                <a:lnTo>
                                  <a:pt x="157" y="5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7"/>
                        <wps:cNvSpPr>
                          <a:spLocks/>
                        </wps:cNvSpPr>
                        <wps:spPr bwMode="auto">
                          <a:xfrm>
                            <a:off x="5868" y="11577"/>
                            <a:ext cx="175" cy="670"/>
                          </a:xfrm>
                          <a:custGeom>
                            <a:avLst/>
                            <a:gdLst>
                              <a:gd name="T0" fmla="+- 0 5955 5868"/>
                              <a:gd name="T1" fmla="*/ T0 w 175"/>
                              <a:gd name="T2" fmla="+- 0 12187 11577"/>
                              <a:gd name="T3" fmla="*/ 12187 h 670"/>
                              <a:gd name="T4" fmla="+- 0 5942 5868"/>
                              <a:gd name="T5" fmla="*/ T4 w 175"/>
                              <a:gd name="T6" fmla="+- 0 12209 11577"/>
                              <a:gd name="T7" fmla="*/ 12209 h 670"/>
                              <a:gd name="T8" fmla="+- 0 5968 5868"/>
                              <a:gd name="T9" fmla="*/ T8 w 175"/>
                              <a:gd name="T10" fmla="+- 0 12209 11577"/>
                              <a:gd name="T11" fmla="*/ 12209 h 670"/>
                              <a:gd name="T12" fmla="+- 0 5955 5868"/>
                              <a:gd name="T13" fmla="*/ T12 w 175"/>
                              <a:gd name="T14" fmla="+- 0 12187 11577"/>
                              <a:gd name="T15" fmla="*/ 12187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87" y="610"/>
                                </a:moveTo>
                                <a:lnTo>
                                  <a:pt x="74" y="632"/>
                                </a:lnTo>
                                <a:lnTo>
                                  <a:pt x="100" y="632"/>
                                </a:lnTo>
                                <a:lnTo>
                                  <a:pt x="87" y="6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6"/>
                        <wps:cNvSpPr>
                          <a:spLocks/>
                        </wps:cNvSpPr>
                        <wps:spPr bwMode="auto">
                          <a:xfrm>
                            <a:off x="5868" y="11577"/>
                            <a:ext cx="175" cy="670"/>
                          </a:xfrm>
                          <a:custGeom>
                            <a:avLst/>
                            <a:gdLst>
                              <a:gd name="T0" fmla="+- 0 5970 5868"/>
                              <a:gd name="T1" fmla="*/ T0 w 175"/>
                              <a:gd name="T2" fmla="+- 0 12161 11577"/>
                              <a:gd name="T3" fmla="*/ 12161 h 670"/>
                              <a:gd name="T4" fmla="+- 0 5955 5868"/>
                              <a:gd name="T5" fmla="*/ T4 w 175"/>
                              <a:gd name="T6" fmla="+- 0 12187 11577"/>
                              <a:gd name="T7" fmla="*/ 12187 h 670"/>
                              <a:gd name="T8" fmla="+- 0 5968 5868"/>
                              <a:gd name="T9" fmla="*/ T8 w 175"/>
                              <a:gd name="T10" fmla="+- 0 12209 11577"/>
                              <a:gd name="T11" fmla="*/ 12209 h 670"/>
                              <a:gd name="T12" fmla="+- 0 5970 5868"/>
                              <a:gd name="T13" fmla="*/ T12 w 175"/>
                              <a:gd name="T14" fmla="+- 0 12209 11577"/>
                              <a:gd name="T15" fmla="*/ 12209 h 670"/>
                              <a:gd name="T16" fmla="+- 0 5970 5868"/>
                              <a:gd name="T17" fmla="*/ T16 w 175"/>
                              <a:gd name="T18" fmla="+- 0 12161 11577"/>
                              <a:gd name="T19" fmla="*/ 12161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02" y="584"/>
                                </a:moveTo>
                                <a:lnTo>
                                  <a:pt x="87" y="610"/>
                                </a:lnTo>
                                <a:lnTo>
                                  <a:pt x="100" y="632"/>
                                </a:lnTo>
                                <a:lnTo>
                                  <a:pt x="102" y="632"/>
                                </a:lnTo>
                                <a:lnTo>
                                  <a:pt x="102" y="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55"/>
                        <wps:cNvSpPr>
                          <a:spLocks/>
                        </wps:cNvSpPr>
                        <wps:spPr bwMode="auto">
                          <a:xfrm>
                            <a:off x="5868" y="11577"/>
                            <a:ext cx="175" cy="670"/>
                          </a:xfrm>
                          <a:custGeom>
                            <a:avLst/>
                            <a:gdLst>
                              <a:gd name="T0" fmla="+- 0 5970 5868"/>
                              <a:gd name="T1" fmla="*/ T0 w 175"/>
                              <a:gd name="T2" fmla="+- 0 11577 11577"/>
                              <a:gd name="T3" fmla="*/ 11577 h 670"/>
                              <a:gd name="T4" fmla="+- 0 5940 5868"/>
                              <a:gd name="T5" fmla="*/ T4 w 175"/>
                              <a:gd name="T6" fmla="+- 0 11577 11577"/>
                              <a:gd name="T7" fmla="*/ 11577 h 670"/>
                              <a:gd name="T8" fmla="+- 0 5940 5868"/>
                              <a:gd name="T9" fmla="*/ T8 w 175"/>
                              <a:gd name="T10" fmla="+- 0 12161 11577"/>
                              <a:gd name="T11" fmla="*/ 12161 h 670"/>
                              <a:gd name="T12" fmla="+- 0 5955 5868"/>
                              <a:gd name="T13" fmla="*/ T12 w 175"/>
                              <a:gd name="T14" fmla="+- 0 12187 11577"/>
                              <a:gd name="T15" fmla="*/ 12187 h 670"/>
                              <a:gd name="T16" fmla="+- 0 5970 5868"/>
                              <a:gd name="T17" fmla="*/ T16 w 175"/>
                              <a:gd name="T18" fmla="+- 0 12161 11577"/>
                              <a:gd name="T19" fmla="*/ 12161 h 670"/>
                              <a:gd name="T20" fmla="+- 0 5970 5868"/>
                              <a:gd name="T21" fmla="*/ T20 w 175"/>
                              <a:gd name="T22" fmla="+- 0 11577 11577"/>
                              <a:gd name="T23" fmla="*/ 11577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02" y="0"/>
                                </a:moveTo>
                                <a:lnTo>
                                  <a:pt x="72" y="0"/>
                                </a:lnTo>
                                <a:lnTo>
                                  <a:pt x="72" y="584"/>
                                </a:lnTo>
                                <a:lnTo>
                                  <a:pt x="87" y="610"/>
                                </a:lnTo>
                                <a:lnTo>
                                  <a:pt x="102" y="584"/>
                                </a:lnTo>
                                <a:lnTo>
                                  <a:pt x="1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F22045" id="Group 54" o:spid="_x0000_s1026" style="position:absolute;left:0;text-align:left;margin-left:293.4pt;margin-top:578.85pt;width:8.75pt;height:33.5pt;z-index:-9472;mso-position-horizontal-relative:page;mso-position-vertical-relative:page" coordorigin="5868,11577" coordsize="175,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">
                <v:shape id="Freeform 60" o:spid="_x0000_s1027" style="position:absolute;left:5868;top:11577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d2rsMA&#10;AADbAAAADwAAAGRycy9kb3ducmV2LnhtbESPzWrDMBCE74G+g9hCb7Ecg5viRglJoaWnhDjtfbG2&#10;sqm1Mpb807ePCoEch5n5htnsZtuKkXrfOFawSlIQxJXTDRsFX5f35QsIH5A1to5JwR952G0fFhss&#10;tJv4TGMZjIgQ9gUqqEPoCil9VZNFn7iOOHo/rrcYouyN1D1OEW5bmaXps7TYcFyosaO3mqrfcrAK&#10;hm85rD6GdWaNyfaT9IfTcX1Q6ulx3r+CCDSHe/jW/tQK8hz+v8QfIL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d2rsMAAADbAAAADwAAAAAAAAAAAAAAAACYAgAAZHJzL2Rv&#10;d25yZXYueG1sUEsFBgAAAAAEAAQA9QAAAIgDAAAAAA==&#10;" path="m17,503l2,511,,520,87,670r17,-30l72,640r,-56l26,505r-9,-2xe" fillcolor="black" stroked="f">
                  <v:path arrowok="t" o:connecttype="custom" o:connectlocs="17,12080;2,12088;0,12097;87,12247;104,12217;72,12217;72,12161;26,12082;17,12080" o:connectangles="0,0,0,0,0,0,0,0,0"/>
                </v:shape>
                <v:shape id="Freeform 59" o:spid="_x0000_s1028" style="position:absolute;left:5868;top:11577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Xo2cMA&#10;AADbAAAADwAAAGRycy9kb3ducmV2LnhtbESPwWrDMBBE74H+g9hCb7EcQ5PiRgl2oaWnhDjtfbG2&#10;sqm1MpYcu39fBQI5DjPzhtnuZ9uJCw2+daxglaQgiGunWzYKvs7vyxcQPiBr7ByTgj/ysN89LLaY&#10;azfxiS5VMCJC2OeooAmhz6X0dUMWfeJ64uj9uMFiiHIwUg84RbjtZJama2mx5bjQYE9vDdW/1WgV&#10;jN9yXH2Mm8wakxWT9OXxsCmVenqci1cQgeZwD9/an1rB8xquX+IP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Xo2cMAAADbAAAADwAAAAAAAAAAAAAAAACYAgAAZHJzL2Rv&#10;d25yZXYueG1sUEsFBgAAAAAEAAQA9QAAAIgDAAAAAA==&#10;" path="m72,584r,56l102,640r,-8l74,632,87,610,72,584xe" fillcolor="black" stroked="f">
                  <v:path arrowok="t" o:connecttype="custom" o:connectlocs="72,12161;72,12217;102,12217;102,12209;74,12209;87,12187;72,12161" o:connectangles="0,0,0,0,0,0,0"/>
                </v:shape>
                <v:shape id="Freeform 58" o:spid="_x0000_s1029" style="position:absolute;left:5868;top:11577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lNQsIA&#10;AADbAAAADwAAAGRycy9kb3ducmV2LnhtbESPQWvCQBSE7wX/w/IEb3VjwKZEN0EFpaeWWr0/ss9N&#10;MPs2ZDcm/ffdQqHHYWa+YbblZFvxoN43jhWslgkI4srpho2Cy9fx+RWED8gaW8ek4Js8lMXsaYu5&#10;diN/0uMcjIgQ9jkqqEPocil9VZNFv3QdcfRurrcYouyN1D2OEW5bmSbJi7TYcFyosaNDTdX9PFgF&#10;w1UOq9OQpdaYdDdKv/94z/ZKLebTbgMi0BT+w3/tN61gncHvl/gD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U1CwgAAANsAAAAPAAAAAAAAAAAAAAAAAJgCAABkcnMvZG93&#10;bnJldi54bWxQSwUGAAAAAAQABAD1AAAAhwMAAAAA&#10;" path="m157,503r-9,2l102,584r,56l104,640,174,520r-2,-9l157,503xe" fillcolor="black" stroked="f">
                  <v:path arrowok="t" o:connecttype="custom" o:connectlocs="157,12080;148,12082;102,12161;102,12217;104,12217;174,12097;172,12088;157,12080" o:connectangles="0,0,0,0,0,0,0,0"/>
                </v:shape>
                <v:shape id="Freeform 57" o:spid="_x0000_s1030" style="position:absolute;left:5868;top:11577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bZML8A&#10;AADbAAAADwAAAGRycy9kb3ducmV2LnhtbERPyWrDMBC9F/IPYgK9NbINbYITJdiBlJ5amuU+WBPZ&#10;xBoZS17699Wh0OPj7bvDbFsxUu8bxwrSVQKCuHK6YaPgejm9bED4gKyxdUwKfsjDYb942mGu3cTf&#10;NJ6DETGEfY4K6hC6XEpf1WTRr1xHHLm76y2GCHsjdY9TDLetzJLkTVpsODbU2NGxpupxHqyC4SaH&#10;9H1YZ9aYrJikL78+16VSz8u52IIINId/8Z/7Qyt4jWPjl/g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FtkwvwAAANsAAAAPAAAAAAAAAAAAAAAAAJgCAABkcnMvZG93bnJl&#10;di54bWxQSwUGAAAAAAQABAD1AAAAhAMAAAAA&#10;" path="m87,610l74,632r26,l87,610xe" fillcolor="black" stroked="f">
                  <v:path arrowok="t" o:connecttype="custom" o:connectlocs="87,12187;74,12209;100,12209;87,12187" o:connectangles="0,0,0,0"/>
                </v:shape>
                <v:shape id="Freeform 56" o:spid="_x0000_s1031" style="position:absolute;left:5868;top:11577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p8q8MA&#10;AADbAAAADwAAAGRycy9kb3ducmV2LnhtbESPQWvCQBSE70L/w/IK3nSTgLWNbkQLlZ4q2np/ZJ+b&#10;YPZtyG5M/PfdQsHjMDPfMOvNaBtxo87XjhWk8wQEcel0zUbBz/fH7BWED8gaG8ek4E4eNsXTZI25&#10;dgMf6XYKRkQI+xwVVCG0uZS+rMiin7uWOHoX11kMUXZG6g6HCLeNzJLkRVqsOS5U2NJ7ReX11FsF&#10;/Vn26b5fZtaYbDtIvzt8LXdKTZ/H7QpEoDE8wv/tT61g8QZ/X+IP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p8q8MAAADbAAAADwAAAAAAAAAAAAAAAACYAgAAZHJzL2Rv&#10;d25yZXYueG1sUEsFBgAAAAAEAAQA9QAAAIgDAAAAAA==&#10;" path="m102,584l87,610r13,22l102,632r,-48xe" fillcolor="black" stroked="f">
                  <v:path arrowok="t" o:connecttype="custom" o:connectlocs="102,12161;87,12187;100,12209;102,12209;102,12161" o:connectangles="0,0,0,0,0"/>
                </v:shape>
                <v:shape id="Freeform 55" o:spid="_x0000_s1032" style="position:absolute;left:5868;top:11577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fi78A&#10;AADbAAAADwAAAGRycy9kb3ducmV2LnhtbERPz2uDMBS+F/Y/hFfYrcZ60OGM0g42dupYu90f5i1K&#10;zYuYWN1/vxwKO358v6tmtYO40eR7xwr2SQqCuHW6Z6Pg6/K6ewLhA7LGwTEp+CUPTf2wqbDUbuFP&#10;up2DETGEfYkKuhDGUkrfdmTRJ24kjtyPmyyGCCcj9YRLDLeDzNI0lxZ7jg0djvTSUXs9z1bB/C3n&#10;/dtcZNaY7LBIf/w4FUelHrfr4RlEoDX8i+/ud60gj+vjl/gDZP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DB+LvwAAANsAAAAPAAAAAAAAAAAAAAAAAJgCAABkcnMvZG93bnJl&#10;di54bWxQSwUGAAAAAAQABAD1AAAAhAMAAAAA&#10;" path="m102,l72,r,584l87,610r15,-26l102,xe" fillcolor="black" stroked="f">
                  <v:path arrowok="t" o:connecttype="custom" o:connectlocs="102,11577;72,11577;72,12161;87,12187;102,12161;102,11577" o:connectangles="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503307032" behindDoc="1" locked="0" layoutInCell="1" allowOverlap="1">
                <wp:simplePos x="0" y="0"/>
                <wp:positionH relativeFrom="page">
                  <wp:posOffset>3726815</wp:posOffset>
                </wp:positionH>
                <wp:positionV relativeFrom="page">
                  <wp:posOffset>8637270</wp:posOffset>
                </wp:positionV>
                <wp:extent cx="111125" cy="425450"/>
                <wp:effectExtent l="2540" t="7620" r="635" b="508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" cy="425450"/>
                          <a:chOff x="5869" y="13602"/>
                          <a:chExt cx="175" cy="670"/>
                        </a:xfrm>
                      </wpg:grpSpPr>
                      <wps:wsp>
                        <wps:cNvPr id="45" name="Freeform 53"/>
                        <wps:cNvSpPr>
                          <a:spLocks/>
                        </wps:cNvSpPr>
                        <wps:spPr bwMode="auto">
                          <a:xfrm>
                            <a:off x="5869" y="13602"/>
                            <a:ext cx="175" cy="670"/>
                          </a:xfrm>
                          <a:custGeom>
                            <a:avLst/>
                            <a:gdLst>
                              <a:gd name="T0" fmla="+- 0 5886 5869"/>
                              <a:gd name="T1" fmla="*/ T0 w 175"/>
                              <a:gd name="T2" fmla="+- 0 14105 13602"/>
                              <a:gd name="T3" fmla="*/ 14105 h 670"/>
                              <a:gd name="T4" fmla="+- 0 5871 5869"/>
                              <a:gd name="T5" fmla="*/ T4 w 175"/>
                              <a:gd name="T6" fmla="+- 0 14113 13602"/>
                              <a:gd name="T7" fmla="*/ 14113 h 670"/>
                              <a:gd name="T8" fmla="+- 0 5869 5869"/>
                              <a:gd name="T9" fmla="*/ T8 w 175"/>
                              <a:gd name="T10" fmla="+- 0 14122 13602"/>
                              <a:gd name="T11" fmla="*/ 14122 h 670"/>
                              <a:gd name="T12" fmla="+- 0 5956 5869"/>
                              <a:gd name="T13" fmla="*/ T12 w 175"/>
                              <a:gd name="T14" fmla="+- 0 14272 13602"/>
                              <a:gd name="T15" fmla="*/ 14272 h 670"/>
                              <a:gd name="T16" fmla="+- 0 5973 5869"/>
                              <a:gd name="T17" fmla="*/ T16 w 175"/>
                              <a:gd name="T18" fmla="+- 0 14242 13602"/>
                              <a:gd name="T19" fmla="*/ 14242 h 670"/>
                              <a:gd name="T20" fmla="+- 0 5941 5869"/>
                              <a:gd name="T21" fmla="*/ T20 w 175"/>
                              <a:gd name="T22" fmla="+- 0 14242 13602"/>
                              <a:gd name="T23" fmla="*/ 14242 h 670"/>
                              <a:gd name="T24" fmla="+- 0 5941 5869"/>
                              <a:gd name="T25" fmla="*/ T24 w 175"/>
                              <a:gd name="T26" fmla="+- 0 14186 13602"/>
                              <a:gd name="T27" fmla="*/ 14186 h 670"/>
                              <a:gd name="T28" fmla="+- 0 5895 5869"/>
                              <a:gd name="T29" fmla="*/ T28 w 175"/>
                              <a:gd name="T30" fmla="+- 0 14107 13602"/>
                              <a:gd name="T31" fmla="*/ 14107 h 670"/>
                              <a:gd name="T32" fmla="+- 0 5886 5869"/>
                              <a:gd name="T33" fmla="*/ T32 w 175"/>
                              <a:gd name="T34" fmla="+- 0 14105 13602"/>
                              <a:gd name="T35" fmla="*/ 14105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7" y="503"/>
                                </a:moveTo>
                                <a:lnTo>
                                  <a:pt x="2" y="511"/>
                                </a:lnTo>
                                <a:lnTo>
                                  <a:pt x="0" y="520"/>
                                </a:lnTo>
                                <a:lnTo>
                                  <a:pt x="87" y="670"/>
                                </a:lnTo>
                                <a:lnTo>
                                  <a:pt x="104" y="640"/>
                                </a:lnTo>
                                <a:lnTo>
                                  <a:pt x="72" y="640"/>
                                </a:lnTo>
                                <a:lnTo>
                                  <a:pt x="72" y="584"/>
                                </a:lnTo>
                                <a:lnTo>
                                  <a:pt x="26" y="505"/>
                                </a:lnTo>
                                <a:lnTo>
                                  <a:pt x="17" y="5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52"/>
                        <wps:cNvSpPr>
                          <a:spLocks/>
                        </wps:cNvSpPr>
                        <wps:spPr bwMode="auto">
                          <a:xfrm>
                            <a:off x="5869" y="13602"/>
                            <a:ext cx="175" cy="670"/>
                          </a:xfrm>
                          <a:custGeom>
                            <a:avLst/>
                            <a:gdLst>
                              <a:gd name="T0" fmla="+- 0 5941 5869"/>
                              <a:gd name="T1" fmla="*/ T0 w 175"/>
                              <a:gd name="T2" fmla="+- 0 14186 13602"/>
                              <a:gd name="T3" fmla="*/ 14186 h 670"/>
                              <a:gd name="T4" fmla="+- 0 5941 5869"/>
                              <a:gd name="T5" fmla="*/ T4 w 175"/>
                              <a:gd name="T6" fmla="+- 0 14242 13602"/>
                              <a:gd name="T7" fmla="*/ 14242 h 670"/>
                              <a:gd name="T8" fmla="+- 0 5971 5869"/>
                              <a:gd name="T9" fmla="*/ T8 w 175"/>
                              <a:gd name="T10" fmla="+- 0 14242 13602"/>
                              <a:gd name="T11" fmla="*/ 14242 h 670"/>
                              <a:gd name="T12" fmla="+- 0 5971 5869"/>
                              <a:gd name="T13" fmla="*/ T12 w 175"/>
                              <a:gd name="T14" fmla="+- 0 14234 13602"/>
                              <a:gd name="T15" fmla="*/ 14234 h 670"/>
                              <a:gd name="T16" fmla="+- 0 5943 5869"/>
                              <a:gd name="T17" fmla="*/ T16 w 175"/>
                              <a:gd name="T18" fmla="+- 0 14234 13602"/>
                              <a:gd name="T19" fmla="*/ 14234 h 670"/>
                              <a:gd name="T20" fmla="+- 0 5956 5869"/>
                              <a:gd name="T21" fmla="*/ T20 w 175"/>
                              <a:gd name="T22" fmla="+- 0 14212 13602"/>
                              <a:gd name="T23" fmla="*/ 14212 h 670"/>
                              <a:gd name="T24" fmla="+- 0 5941 5869"/>
                              <a:gd name="T25" fmla="*/ T24 w 175"/>
                              <a:gd name="T26" fmla="+- 0 14186 13602"/>
                              <a:gd name="T27" fmla="*/ 14186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72" y="584"/>
                                </a:moveTo>
                                <a:lnTo>
                                  <a:pt x="72" y="640"/>
                                </a:lnTo>
                                <a:lnTo>
                                  <a:pt x="102" y="640"/>
                                </a:lnTo>
                                <a:lnTo>
                                  <a:pt x="102" y="632"/>
                                </a:lnTo>
                                <a:lnTo>
                                  <a:pt x="74" y="632"/>
                                </a:lnTo>
                                <a:lnTo>
                                  <a:pt x="87" y="610"/>
                                </a:lnTo>
                                <a:lnTo>
                                  <a:pt x="72" y="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51"/>
                        <wps:cNvSpPr>
                          <a:spLocks/>
                        </wps:cNvSpPr>
                        <wps:spPr bwMode="auto">
                          <a:xfrm>
                            <a:off x="5869" y="13602"/>
                            <a:ext cx="175" cy="670"/>
                          </a:xfrm>
                          <a:custGeom>
                            <a:avLst/>
                            <a:gdLst>
                              <a:gd name="T0" fmla="+- 0 6026 5869"/>
                              <a:gd name="T1" fmla="*/ T0 w 175"/>
                              <a:gd name="T2" fmla="+- 0 14105 13602"/>
                              <a:gd name="T3" fmla="*/ 14105 h 670"/>
                              <a:gd name="T4" fmla="+- 0 6017 5869"/>
                              <a:gd name="T5" fmla="*/ T4 w 175"/>
                              <a:gd name="T6" fmla="+- 0 14107 13602"/>
                              <a:gd name="T7" fmla="*/ 14107 h 670"/>
                              <a:gd name="T8" fmla="+- 0 5971 5869"/>
                              <a:gd name="T9" fmla="*/ T8 w 175"/>
                              <a:gd name="T10" fmla="+- 0 14186 13602"/>
                              <a:gd name="T11" fmla="*/ 14186 h 670"/>
                              <a:gd name="T12" fmla="+- 0 5971 5869"/>
                              <a:gd name="T13" fmla="*/ T12 w 175"/>
                              <a:gd name="T14" fmla="+- 0 14242 13602"/>
                              <a:gd name="T15" fmla="*/ 14242 h 670"/>
                              <a:gd name="T16" fmla="+- 0 5973 5869"/>
                              <a:gd name="T17" fmla="*/ T16 w 175"/>
                              <a:gd name="T18" fmla="+- 0 14242 13602"/>
                              <a:gd name="T19" fmla="*/ 14242 h 670"/>
                              <a:gd name="T20" fmla="+- 0 6043 5869"/>
                              <a:gd name="T21" fmla="*/ T20 w 175"/>
                              <a:gd name="T22" fmla="+- 0 14122 13602"/>
                              <a:gd name="T23" fmla="*/ 14122 h 670"/>
                              <a:gd name="T24" fmla="+- 0 6041 5869"/>
                              <a:gd name="T25" fmla="*/ T24 w 175"/>
                              <a:gd name="T26" fmla="+- 0 14113 13602"/>
                              <a:gd name="T27" fmla="*/ 14113 h 670"/>
                              <a:gd name="T28" fmla="+- 0 6026 5869"/>
                              <a:gd name="T29" fmla="*/ T28 w 175"/>
                              <a:gd name="T30" fmla="+- 0 14105 13602"/>
                              <a:gd name="T31" fmla="*/ 14105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57" y="503"/>
                                </a:moveTo>
                                <a:lnTo>
                                  <a:pt x="148" y="505"/>
                                </a:lnTo>
                                <a:lnTo>
                                  <a:pt x="102" y="584"/>
                                </a:lnTo>
                                <a:lnTo>
                                  <a:pt x="102" y="640"/>
                                </a:lnTo>
                                <a:lnTo>
                                  <a:pt x="104" y="640"/>
                                </a:lnTo>
                                <a:lnTo>
                                  <a:pt x="174" y="520"/>
                                </a:lnTo>
                                <a:lnTo>
                                  <a:pt x="172" y="511"/>
                                </a:lnTo>
                                <a:lnTo>
                                  <a:pt x="157" y="5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50"/>
                        <wps:cNvSpPr>
                          <a:spLocks/>
                        </wps:cNvSpPr>
                        <wps:spPr bwMode="auto">
                          <a:xfrm>
                            <a:off x="5869" y="13602"/>
                            <a:ext cx="175" cy="670"/>
                          </a:xfrm>
                          <a:custGeom>
                            <a:avLst/>
                            <a:gdLst>
                              <a:gd name="T0" fmla="+- 0 5956 5869"/>
                              <a:gd name="T1" fmla="*/ T0 w 175"/>
                              <a:gd name="T2" fmla="+- 0 14212 13602"/>
                              <a:gd name="T3" fmla="*/ 14212 h 670"/>
                              <a:gd name="T4" fmla="+- 0 5943 5869"/>
                              <a:gd name="T5" fmla="*/ T4 w 175"/>
                              <a:gd name="T6" fmla="+- 0 14234 13602"/>
                              <a:gd name="T7" fmla="*/ 14234 h 670"/>
                              <a:gd name="T8" fmla="+- 0 5969 5869"/>
                              <a:gd name="T9" fmla="*/ T8 w 175"/>
                              <a:gd name="T10" fmla="+- 0 14234 13602"/>
                              <a:gd name="T11" fmla="*/ 14234 h 670"/>
                              <a:gd name="T12" fmla="+- 0 5956 5869"/>
                              <a:gd name="T13" fmla="*/ T12 w 175"/>
                              <a:gd name="T14" fmla="+- 0 14212 13602"/>
                              <a:gd name="T15" fmla="*/ 14212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87" y="610"/>
                                </a:moveTo>
                                <a:lnTo>
                                  <a:pt x="74" y="632"/>
                                </a:lnTo>
                                <a:lnTo>
                                  <a:pt x="100" y="632"/>
                                </a:lnTo>
                                <a:lnTo>
                                  <a:pt x="87" y="6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9"/>
                        <wps:cNvSpPr>
                          <a:spLocks/>
                        </wps:cNvSpPr>
                        <wps:spPr bwMode="auto">
                          <a:xfrm>
                            <a:off x="5869" y="13602"/>
                            <a:ext cx="175" cy="670"/>
                          </a:xfrm>
                          <a:custGeom>
                            <a:avLst/>
                            <a:gdLst>
                              <a:gd name="T0" fmla="+- 0 5971 5869"/>
                              <a:gd name="T1" fmla="*/ T0 w 175"/>
                              <a:gd name="T2" fmla="+- 0 14186 13602"/>
                              <a:gd name="T3" fmla="*/ 14186 h 670"/>
                              <a:gd name="T4" fmla="+- 0 5956 5869"/>
                              <a:gd name="T5" fmla="*/ T4 w 175"/>
                              <a:gd name="T6" fmla="+- 0 14212 13602"/>
                              <a:gd name="T7" fmla="*/ 14212 h 670"/>
                              <a:gd name="T8" fmla="+- 0 5969 5869"/>
                              <a:gd name="T9" fmla="*/ T8 w 175"/>
                              <a:gd name="T10" fmla="+- 0 14234 13602"/>
                              <a:gd name="T11" fmla="*/ 14234 h 670"/>
                              <a:gd name="T12" fmla="+- 0 5971 5869"/>
                              <a:gd name="T13" fmla="*/ T12 w 175"/>
                              <a:gd name="T14" fmla="+- 0 14234 13602"/>
                              <a:gd name="T15" fmla="*/ 14234 h 670"/>
                              <a:gd name="T16" fmla="+- 0 5971 5869"/>
                              <a:gd name="T17" fmla="*/ T16 w 175"/>
                              <a:gd name="T18" fmla="+- 0 14186 13602"/>
                              <a:gd name="T19" fmla="*/ 14186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02" y="584"/>
                                </a:moveTo>
                                <a:lnTo>
                                  <a:pt x="87" y="610"/>
                                </a:lnTo>
                                <a:lnTo>
                                  <a:pt x="100" y="632"/>
                                </a:lnTo>
                                <a:lnTo>
                                  <a:pt x="102" y="632"/>
                                </a:lnTo>
                                <a:lnTo>
                                  <a:pt x="102" y="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48"/>
                        <wps:cNvSpPr>
                          <a:spLocks/>
                        </wps:cNvSpPr>
                        <wps:spPr bwMode="auto">
                          <a:xfrm>
                            <a:off x="5869" y="13602"/>
                            <a:ext cx="175" cy="670"/>
                          </a:xfrm>
                          <a:custGeom>
                            <a:avLst/>
                            <a:gdLst>
                              <a:gd name="T0" fmla="+- 0 5941 5869"/>
                              <a:gd name="T1" fmla="*/ T0 w 175"/>
                              <a:gd name="T2" fmla="+- 0 13942 13602"/>
                              <a:gd name="T3" fmla="*/ 13942 h 670"/>
                              <a:gd name="T4" fmla="+- 0 5941 5869"/>
                              <a:gd name="T5" fmla="*/ T4 w 175"/>
                              <a:gd name="T6" fmla="+- 0 14186 13602"/>
                              <a:gd name="T7" fmla="*/ 14186 h 670"/>
                              <a:gd name="T8" fmla="+- 0 5956 5869"/>
                              <a:gd name="T9" fmla="*/ T8 w 175"/>
                              <a:gd name="T10" fmla="+- 0 14212 13602"/>
                              <a:gd name="T11" fmla="*/ 14212 h 670"/>
                              <a:gd name="T12" fmla="+- 0 5971 5869"/>
                              <a:gd name="T13" fmla="*/ T12 w 175"/>
                              <a:gd name="T14" fmla="+- 0 14186 13602"/>
                              <a:gd name="T15" fmla="*/ 14186 h 670"/>
                              <a:gd name="T16" fmla="+- 0 5971 5869"/>
                              <a:gd name="T17" fmla="*/ T16 w 175"/>
                              <a:gd name="T18" fmla="+- 0 13957 13602"/>
                              <a:gd name="T19" fmla="*/ 13957 h 670"/>
                              <a:gd name="T20" fmla="+- 0 5956 5869"/>
                              <a:gd name="T21" fmla="*/ T20 w 175"/>
                              <a:gd name="T22" fmla="+- 0 13957 13602"/>
                              <a:gd name="T23" fmla="*/ 13957 h 670"/>
                              <a:gd name="T24" fmla="+- 0 5941 5869"/>
                              <a:gd name="T25" fmla="*/ T24 w 175"/>
                              <a:gd name="T26" fmla="+- 0 13942 13602"/>
                              <a:gd name="T27" fmla="*/ 13942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72" y="340"/>
                                </a:moveTo>
                                <a:lnTo>
                                  <a:pt x="72" y="584"/>
                                </a:lnTo>
                                <a:lnTo>
                                  <a:pt x="87" y="610"/>
                                </a:lnTo>
                                <a:lnTo>
                                  <a:pt x="102" y="584"/>
                                </a:lnTo>
                                <a:lnTo>
                                  <a:pt x="102" y="355"/>
                                </a:lnTo>
                                <a:lnTo>
                                  <a:pt x="87" y="355"/>
                                </a:lnTo>
                                <a:lnTo>
                                  <a:pt x="72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47"/>
                        <wps:cNvSpPr>
                          <a:spLocks/>
                        </wps:cNvSpPr>
                        <wps:spPr bwMode="auto">
                          <a:xfrm>
                            <a:off x="5869" y="13602"/>
                            <a:ext cx="175" cy="670"/>
                          </a:xfrm>
                          <a:custGeom>
                            <a:avLst/>
                            <a:gdLst>
                              <a:gd name="T0" fmla="+- 0 5970 5869"/>
                              <a:gd name="T1" fmla="*/ T0 w 175"/>
                              <a:gd name="T2" fmla="+- 0 13602 13602"/>
                              <a:gd name="T3" fmla="*/ 13602 h 670"/>
                              <a:gd name="T4" fmla="+- 0 5940 5869"/>
                              <a:gd name="T5" fmla="*/ T4 w 175"/>
                              <a:gd name="T6" fmla="+- 0 13602 13602"/>
                              <a:gd name="T7" fmla="*/ 13602 h 670"/>
                              <a:gd name="T8" fmla="+- 0 5940 5869"/>
                              <a:gd name="T9" fmla="*/ T8 w 175"/>
                              <a:gd name="T10" fmla="+- 0 13957 13602"/>
                              <a:gd name="T11" fmla="*/ 13957 h 670"/>
                              <a:gd name="T12" fmla="+- 0 5941 5869"/>
                              <a:gd name="T13" fmla="*/ T12 w 175"/>
                              <a:gd name="T14" fmla="+- 0 13957 13602"/>
                              <a:gd name="T15" fmla="*/ 13957 h 670"/>
                              <a:gd name="T16" fmla="+- 0 5941 5869"/>
                              <a:gd name="T17" fmla="*/ T16 w 175"/>
                              <a:gd name="T18" fmla="+- 0 13942 13602"/>
                              <a:gd name="T19" fmla="*/ 13942 h 670"/>
                              <a:gd name="T20" fmla="+- 0 5970 5869"/>
                              <a:gd name="T21" fmla="*/ T20 w 175"/>
                              <a:gd name="T22" fmla="+- 0 13942 13602"/>
                              <a:gd name="T23" fmla="*/ 13942 h 670"/>
                              <a:gd name="T24" fmla="+- 0 5955 5869"/>
                              <a:gd name="T25" fmla="*/ T24 w 175"/>
                              <a:gd name="T26" fmla="+- 0 13927 13602"/>
                              <a:gd name="T27" fmla="*/ 13927 h 670"/>
                              <a:gd name="T28" fmla="+- 0 5970 5869"/>
                              <a:gd name="T29" fmla="*/ T28 w 175"/>
                              <a:gd name="T30" fmla="+- 0 13927 13602"/>
                              <a:gd name="T31" fmla="*/ 13927 h 670"/>
                              <a:gd name="T32" fmla="+- 0 5970 5869"/>
                              <a:gd name="T33" fmla="*/ T32 w 175"/>
                              <a:gd name="T34" fmla="+- 0 13602 13602"/>
                              <a:gd name="T35" fmla="*/ 13602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0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355"/>
                                </a:lnTo>
                                <a:lnTo>
                                  <a:pt x="72" y="355"/>
                                </a:lnTo>
                                <a:lnTo>
                                  <a:pt x="72" y="340"/>
                                </a:lnTo>
                                <a:lnTo>
                                  <a:pt x="101" y="340"/>
                                </a:lnTo>
                                <a:lnTo>
                                  <a:pt x="86" y="325"/>
                                </a:lnTo>
                                <a:lnTo>
                                  <a:pt x="101" y="325"/>
                                </a:lnTo>
                                <a:lnTo>
                                  <a:pt x="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46"/>
                        <wps:cNvSpPr>
                          <a:spLocks/>
                        </wps:cNvSpPr>
                        <wps:spPr bwMode="auto">
                          <a:xfrm>
                            <a:off x="5869" y="13602"/>
                            <a:ext cx="175" cy="670"/>
                          </a:xfrm>
                          <a:custGeom>
                            <a:avLst/>
                            <a:gdLst>
                              <a:gd name="T0" fmla="+- 0 5971 5869"/>
                              <a:gd name="T1" fmla="*/ T0 w 175"/>
                              <a:gd name="T2" fmla="+- 0 13927 13602"/>
                              <a:gd name="T3" fmla="*/ 13927 h 670"/>
                              <a:gd name="T4" fmla="+- 0 5970 5869"/>
                              <a:gd name="T5" fmla="*/ T4 w 175"/>
                              <a:gd name="T6" fmla="+- 0 13927 13602"/>
                              <a:gd name="T7" fmla="*/ 13927 h 670"/>
                              <a:gd name="T8" fmla="+- 0 5970 5869"/>
                              <a:gd name="T9" fmla="*/ T8 w 175"/>
                              <a:gd name="T10" fmla="+- 0 13942 13602"/>
                              <a:gd name="T11" fmla="*/ 13942 h 670"/>
                              <a:gd name="T12" fmla="+- 0 5941 5869"/>
                              <a:gd name="T13" fmla="*/ T12 w 175"/>
                              <a:gd name="T14" fmla="+- 0 13942 13602"/>
                              <a:gd name="T15" fmla="*/ 13942 h 670"/>
                              <a:gd name="T16" fmla="+- 0 5956 5869"/>
                              <a:gd name="T17" fmla="*/ T16 w 175"/>
                              <a:gd name="T18" fmla="+- 0 13957 13602"/>
                              <a:gd name="T19" fmla="*/ 13957 h 670"/>
                              <a:gd name="T20" fmla="+- 0 5971 5869"/>
                              <a:gd name="T21" fmla="*/ T20 w 175"/>
                              <a:gd name="T22" fmla="+- 0 13957 13602"/>
                              <a:gd name="T23" fmla="*/ 13957 h 670"/>
                              <a:gd name="T24" fmla="+- 0 5971 5869"/>
                              <a:gd name="T25" fmla="*/ T24 w 175"/>
                              <a:gd name="T26" fmla="+- 0 13927 13602"/>
                              <a:gd name="T27" fmla="*/ 13927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02" y="325"/>
                                </a:moveTo>
                                <a:lnTo>
                                  <a:pt x="101" y="325"/>
                                </a:lnTo>
                                <a:lnTo>
                                  <a:pt x="101" y="340"/>
                                </a:lnTo>
                                <a:lnTo>
                                  <a:pt x="72" y="340"/>
                                </a:lnTo>
                                <a:lnTo>
                                  <a:pt x="87" y="355"/>
                                </a:lnTo>
                                <a:lnTo>
                                  <a:pt x="102" y="355"/>
                                </a:lnTo>
                                <a:lnTo>
                                  <a:pt x="102" y="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45"/>
                        <wps:cNvSpPr>
                          <a:spLocks/>
                        </wps:cNvSpPr>
                        <wps:spPr bwMode="auto">
                          <a:xfrm>
                            <a:off x="5869" y="13602"/>
                            <a:ext cx="175" cy="670"/>
                          </a:xfrm>
                          <a:custGeom>
                            <a:avLst/>
                            <a:gdLst>
                              <a:gd name="T0" fmla="+- 0 5970 5869"/>
                              <a:gd name="T1" fmla="*/ T0 w 175"/>
                              <a:gd name="T2" fmla="+- 0 13927 13602"/>
                              <a:gd name="T3" fmla="*/ 13927 h 670"/>
                              <a:gd name="T4" fmla="+- 0 5955 5869"/>
                              <a:gd name="T5" fmla="*/ T4 w 175"/>
                              <a:gd name="T6" fmla="+- 0 13927 13602"/>
                              <a:gd name="T7" fmla="*/ 13927 h 670"/>
                              <a:gd name="T8" fmla="+- 0 5970 5869"/>
                              <a:gd name="T9" fmla="*/ T8 w 175"/>
                              <a:gd name="T10" fmla="+- 0 13942 13602"/>
                              <a:gd name="T11" fmla="*/ 13942 h 670"/>
                              <a:gd name="T12" fmla="+- 0 5970 5869"/>
                              <a:gd name="T13" fmla="*/ T12 w 175"/>
                              <a:gd name="T14" fmla="+- 0 13927 13602"/>
                              <a:gd name="T15" fmla="*/ 13927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01" y="325"/>
                                </a:moveTo>
                                <a:lnTo>
                                  <a:pt x="86" y="325"/>
                                </a:lnTo>
                                <a:lnTo>
                                  <a:pt x="101" y="340"/>
                                </a:lnTo>
                                <a:lnTo>
                                  <a:pt x="101" y="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D58C0D" id="Group 44" o:spid="_x0000_s1026" style="position:absolute;left:0;text-align:left;margin-left:293.45pt;margin-top:680.1pt;width:8.75pt;height:33.5pt;z-index:-9448;mso-position-horizontal-relative:page;mso-position-vertical-relative:page" coordorigin="5869,13602" coordsize="175,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">
                <v:shape id="Freeform 53" o:spid="_x0000_s1027" style="position:absolute;left:5869;top:13602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7gc8IA&#10;AADbAAAADwAAAGRycy9kb3ducmV2LnhtbESPQWvCQBSE70L/w/IK3nRjaBuJrqKFSk8Wbb0/ss9N&#10;aPZtyG5M/PeuIHgcZuYbZrkebC0u1PrKsYLZNAFBXDhdsVHw9/s1mYPwAVlj7ZgUXMnDevUyWmKu&#10;Xc8HuhyDERHCPkcFZQhNLqUvSrLop64hjt7ZtRZDlK2RusU+wm0t0yT5kBYrjgslNvRZUvF/7KyC&#10;7iS72a7LUmtMuuml3/7ss61S49dhswARaAjP8KP9rRW8vcP9S/wB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uBzwgAAANsAAAAPAAAAAAAAAAAAAAAAAJgCAABkcnMvZG93&#10;bnJldi54bWxQSwUGAAAAAAQABAD1AAAAhwMAAAAA&#10;" path="m17,503l2,511,,520,87,670r17,-30l72,640r,-56l26,505r-9,-2xe" fillcolor="black" stroked="f">
                  <v:path arrowok="t" o:connecttype="custom" o:connectlocs="17,14105;2,14113;0,14122;87,14272;104,14242;72,14242;72,14186;26,14107;17,14105" o:connectangles="0,0,0,0,0,0,0,0,0"/>
                </v:shape>
                <v:shape id="Freeform 52" o:spid="_x0000_s1028" style="position:absolute;left:5869;top:13602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+BMMA&#10;AADbAAAADwAAAGRycy9kb3ducmV2LnhtbESPwWrDMBBE74H+g9hCb7EcU5LiRgl2oaWnhDjtfbG2&#10;sqm1MpYcu39fBQI5DjPzhtnuZ9uJCw2+daxglaQgiGunWzYKvs7vyxcQPiBr7ByTgj/ysN89LLaY&#10;azfxiS5VMCJC2OeooAmhz6X0dUMWfeJ64uj9uMFiiHIwUg84RbjtZJama2mx5bjQYE9vDdW/1WgV&#10;jN9yXH2Mm8wakxWT9OXxsCmVenqci1cQgeZwD9/an1rB8xquX+IP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x+BMMAAADbAAAADwAAAAAAAAAAAAAAAACYAgAAZHJzL2Rv&#10;d25yZXYueG1sUEsFBgAAAAAEAAQA9QAAAIgDAAAAAA==&#10;" path="m72,584r,56l102,640r,-8l74,632,87,610,72,584xe" fillcolor="black" stroked="f">
                  <v:path arrowok="t" o:connecttype="custom" o:connectlocs="72,14186;72,14242;102,14242;102,14234;74,14234;87,14212;72,14186" o:connectangles="0,0,0,0,0,0,0"/>
                </v:shape>
                <v:shape id="Freeform 51" o:spid="_x0000_s1029" style="position:absolute;left:5869;top:13602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Dbn8IA&#10;AADbAAAADwAAAGRycy9kb3ducmV2LnhtbESPQWvCQBSE7wX/w/IEb3VjkKZEN0EFpaeWWr0/ss9N&#10;MPs2ZDcm/ffdQqHHYWa+YbblZFvxoN43jhWslgkI4srpho2Cy9fx+RWED8gaW8ek4Js8lMXsaYu5&#10;diN/0uMcjIgQ9jkqqEPocil9VZNFv3QdcfRurrcYouyN1D2OEW5bmSbJi7TYcFyosaNDTdX9PFgF&#10;w1UOq9OQpdaYdDdKv/94z/ZKLebTbgMi0BT+w3/tN61gncHvl/gD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UNufwgAAANsAAAAPAAAAAAAAAAAAAAAAAJgCAABkcnMvZG93&#10;bnJldi54bWxQSwUGAAAAAAQABAD1AAAAhwMAAAAA&#10;" path="m157,503r-9,2l102,584r,56l104,640,174,520r-2,-9l157,503xe" fillcolor="black" stroked="f">
                  <v:path arrowok="t" o:connecttype="custom" o:connectlocs="157,14105;148,14107;102,14186;102,14242;104,14242;174,14122;172,14113;157,14105" o:connectangles="0,0,0,0,0,0,0,0"/>
                </v:shape>
                <v:shape id="Freeform 50" o:spid="_x0000_s1030" style="position:absolute;left:5869;top:13602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9P7b8A&#10;AADbAAAADwAAAGRycy9kb3ducmV2LnhtbERPyWrDMBC9F/IPYgK9NbJNaYITJdiBlJ5amuU+WBPZ&#10;xBoZS17699Wh0OPj7bvDbFsxUu8bxwrSVQKCuHK6YaPgejm9bED4gKyxdUwKfsjDYb942mGu3cTf&#10;NJ6DETGEfY4K6hC6XEpf1WTRr1xHHLm76y2GCHsjdY9TDLetzJLkTVpsODbU2NGxpupxHqyC4SaH&#10;9H1YZ9aYrJikL78+16VSz8u52IIINId/8Z/7Qyt4jWPjl/g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z0/tvwAAANsAAAAPAAAAAAAAAAAAAAAAAJgCAABkcnMvZG93bnJl&#10;di54bWxQSwUGAAAAAAQABAD1AAAAhAMAAAAA&#10;" path="m87,610l74,632r26,l87,610xe" fillcolor="black" stroked="f">
                  <v:path arrowok="t" o:connecttype="custom" o:connectlocs="87,14212;74,14234;100,14234;87,14212" o:connectangles="0,0,0,0"/>
                </v:shape>
                <v:shape id="Freeform 49" o:spid="_x0000_s1031" style="position:absolute;left:5869;top:13602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PqdsMA&#10;AADbAAAADwAAAGRycy9kb3ducmV2LnhtbESPQWvCQBSE70L/w/IK3nSTILWNbkQLlZ4q2np/ZJ+b&#10;YPZtyG5M/PfdQsHjMDPfMOvNaBtxo87XjhWk8wQEcel0zUbBz/fH7BWED8gaG8ek4E4eNsXTZI25&#10;dgMf6XYKRkQI+xwVVCG0uZS+rMiin7uWOHoX11kMUXZG6g6HCLeNzJLkRVqsOS5U2NJ7ReX11FsF&#10;/Vn26b5fZtaYbDtIvzt8LXdKTZ/H7QpEoDE8wv/tT61g8QZ/X+IP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PqdsMAAADbAAAADwAAAAAAAAAAAAAAAACYAgAAZHJzL2Rv&#10;d25yZXYueG1sUEsFBgAAAAAEAAQA9QAAAIgDAAAAAA==&#10;" path="m102,584l87,610r13,22l102,632r,-48xe" fillcolor="black" stroked="f">
                  <v:path arrowok="t" o:connecttype="custom" o:connectlocs="102,14186;87,14212;100,14234;102,14234;102,14186" o:connectangles="0,0,0,0,0"/>
                </v:shape>
                <v:shape id="Freeform 48" o:spid="_x0000_s1032" style="position:absolute;left:5869;top:13602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DVNr8A&#10;AADbAAAADwAAAGRycy9kb3ducmV2LnhtbERPyWrDMBC9F/IPYgK9NbINbYITJdiBlJ5amuU+WBPZ&#10;xBoZS17699Wh0OPj7bvDbFsxUu8bxwrSVQKCuHK6YaPgejm9bED4gKyxdUwKfsjDYb942mGu3cTf&#10;NJ6DETGEfY4K6hC6XEpf1WTRr1xHHLm76y2GCHsjdY9TDLetzJLkTVpsODbU2NGxpupxHqyC4SaH&#10;9H1YZ9aYrJikL78+16VSz8u52IIINId/8Z/7Qyt4jevjl/g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YNU2vwAAANsAAAAPAAAAAAAAAAAAAAAAAJgCAABkcnMvZG93bnJl&#10;di54bWxQSwUGAAAAAAQABAD1AAAAhAMAAAAA&#10;" path="m72,340r,244l87,610r15,-26l102,355r-15,l72,340xe" fillcolor="black" stroked="f">
                  <v:path arrowok="t" o:connecttype="custom" o:connectlocs="72,13942;72,14186;87,14212;102,14186;102,13957;87,13957;72,13942" o:connectangles="0,0,0,0,0,0,0"/>
                </v:shape>
                <v:shape id="Freeform 47" o:spid="_x0000_s1033" style="position:absolute;left:5869;top:13602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xwrcMA&#10;AADbAAAADwAAAGRycy9kb3ducmV2LnhtbESPwWrDMBBE74X8g9hCbo1sQ5rgRjZJIKGnljrJfbG2&#10;sqm1MpYcu39fFQo9DjPzhtmVs+3EnQbfOlaQrhIQxLXTLRsF18vpaQvCB2SNnWNS8E0eymLxsMNc&#10;u4k/6F4FIyKEfY4KmhD6XEpfN2TRr1xPHL1PN1gMUQ5G6gGnCLedzJLkWVpsOS402NOxofqrGq2C&#10;8SbH9DxuMmtMtp+kP7y/bQ5KLR/n/QuIQHP4D/+1X7WCdQq/X+IP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xwrcMAAADbAAAADwAAAAAAAAAAAAAAAACYAgAAZHJzL2Rv&#10;d25yZXYueG1sUEsFBgAAAAAEAAQA9QAAAIgDAAAAAA==&#10;" path="m101,l71,r,355l72,355r,-15l101,340,86,325r15,l101,xe" fillcolor="black" stroked="f">
                  <v:path arrowok="t" o:connecttype="custom" o:connectlocs="101,13602;71,13602;71,13957;72,13957;72,13942;101,13942;86,13927;101,13927;101,13602" o:connectangles="0,0,0,0,0,0,0,0,0"/>
                </v:shape>
                <v:shape id="Freeform 46" o:spid="_x0000_s1034" style="position:absolute;left:5869;top:13602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7u2sIA&#10;AADbAAAADwAAAGRycy9kb3ducmV2LnhtbESPW4vCMBSE3xf8D+EIvq2pBS9Uo6iwi08r6+X90BzT&#10;YnNSmtTWf78RhH0cZuYbZrXpbSUe1PjSsYLJOAFBnDtdslFwOX99LkD4gKyxckwKnuRhsx58rDDT&#10;ruNfepyCERHCPkMFRQh1JqXPC7Lox64mjt7NNRZDlI2RusEuwm0l0ySZSYslx4UCa9oXlN9PrVXQ&#10;XmU7+W7nqTUm3XbS744/851So2G/XYII1If/8Lt90AqmKby+x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/u7awgAAANsAAAAPAAAAAAAAAAAAAAAAAJgCAABkcnMvZG93&#10;bnJldi54bWxQSwUGAAAAAAQABAD1AAAAhwMAAAAA&#10;" path="m102,325r-1,l101,340r-29,l87,355r15,l102,325xe" fillcolor="black" stroked="f">
                  <v:path arrowok="t" o:connecttype="custom" o:connectlocs="102,13927;101,13927;101,13942;72,13942;87,13957;102,13957;102,13927" o:connectangles="0,0,0,0,0,0,0"/>
                </v:shape>
                <v:shape id="Freeform 45" o:spid="_x0000_s1035" style="position:absolute;left:5869;top:13602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JLQcIA&#10;AADbAAAADwAAAGRycy9kb3ducmV2LnhtbESPQWvCQBSE70L/w/IK3nRjShuJrqKFSk8Wbb0/ss9N&#10;aPZtyG5M/PeuIHgcZuYbZrkebC0u1PrKsYLZNAFBXDhdsVHw9/s1mYPwAVlj7ZgUXMnDevUyWmKu&#10;Xc8HuhyDERHCPkcFZQhNLqUvSrLop64hjt7ZtRZDlK2RusU+wm0t0yT5kBYrjgslNvRZUvF/7KyC&#10;7iS72a7LUmtMuuml3/7ss61S49dhswARaAjP8KP9rRW8v8H9S/wB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sktBwgAAANsAAAAPAAAAAAAAAAAAAAAAAJgCAABkcnMvZG93&#10;bnJldi54bWxQSwUGAAAAAAQABAD1AAAAhwMAAAAA&#10;" path="m101,325r-15,l101,340r,-15xe" fillcolor="black" stroked="f">
                  <v:path arrowok="t" o:connecttype="custom" o:connectlocs="101,13927;86,13927;101,13942;101,13927" o:connectangles="0,0,0,0"/>
                </v:shape>
                <w10:wrap anchorx="page" anchory="page"/>
              </v:group>
            </w:pict>
          </mc:Fallback>
        </mc:AlternateContent>
      </w:r>
      <w:r w:rsidR="005B2048" w:rsidRPr="005B2048">
        <w:rPr>
          <w:rFonts w:eastAsia="宋体" w:hint="eastAsia"/>
          <w:lang w:eastAsia="zh-CN"/>
        </w:rPr>
        <w:t>澳</w:t>
      </w:r>
      <w:r w:rsidR="005B2048">
        <w:rPr>
          <w:lang w:eastAsia="zh-CN"/>
        </w:rPr>
        <w:tab/>
      </w:r>
      <w:r w:rsidR="005B2048">
        <w:rPr>
          <w:rFonts w:ascii="微软雅黑" w:eastAsia="微软雅黑" w:hAnsi="微软雅黑" w:cs="微软雅黑" w:hint="eastAsia"/>
          <w:lang w:eastAsia="zh-CN"/>
        </w:rPr>
        <w:t>门</w:t>
      </w:r>
      <w:r w:rsidR="005B2048">
        <w:rPr>
          <w:lang w:eastAsia="zh-CN"/>
        </w:rPr>
        <w:tab/>
      </w:r>
      <w:r w:rsidR="005B2048" w:rsidRPr="005B2048">
        <w:rPr>
          <w:rFonts w:eastAsia="宋体" w:hint="eastAsia"/>
          <w:lang w:eastAsia="zh-CN"/>
        </w:rPr>
        <w:t>科</w:t>
      </w:r>
      <w:r w:rsidR="005B2048">
        <w:rPr>
          <w:lang w:eastAsia="zh-CN"/>
        </w:rPr>
        <w:tab/>
      </w:r>
      <w:r w:rsidR="005B2048" w:rsidRPr="005B2048">
        <w:rPr>
          <w:rFonts w:eastAsia="宋体" w:hint="eastAsia"/>
          <w:lang w:eastAsia="zh-CN"/>
        </w:rPr>
        <w:t>技</w:t>
      </w:r>
      <w:r w:rsidR="005B2048">
        <w:rPr>
          <w:lang w:eastAsia="zh-CN"/>
        </w:rPr>
        <w:tab/>
      </w:r>
      <w:r w:rsidR="005B2048" w:rsidRPr="005B2048">
        <w:rPr>
          <w:rFonts w:eastAsia="宋体" w:hint="eastAsia"/>
          <w:lang w:eastAsia="zh-CN"/>
        </w:rPr>
        <w:t>大</w:t>
      </w:r>
      <w:r w:rsidR="005B2048">
        <w:rPr>
          <w:lang w:eastAsia="zh-CN"/>
        </w:rPr>
        <w:tab/>
      </w:r>
      <w:r w:rsidR="005B2048" w:rsidRPr="005B2048">
        <w:rPr>
          <w:rFonts w:eastAsia="宋体" w:hint="eastAsia"/>
          <w:lang w:eastAsia="zh-CN"/>
        </w:rPr>
        <w:t>学</w:t>
      </w:r>
    </w:p>
    <w:p w:rsidR="008F37ED" w:rsidRDefault="005B2048">
      <w:pPr>
        <w:pStyle w:val="a3"/>
        <w:spacing w:line="260" w:lineRule="exact"/>
        <w:jc w:val="center"/>
      </w:pPr>
      <w:r w:rsidRPr="005B2048">
        <w:rPr>
          <w:rFonts w:eastAsia="宋体"/>
          <w:lang w:eastAsia="zh-CN"/>
        </w:rPr>
        <w:t>Macau University of Science and</w:t>
      </w:r>
      <w:r w:rsidRPr="005B2048">
        <w:rPr>
          <w:rFonts w:eastAsia="宋体"/>
          <w:spacing w:val="-27"/>
          <w:lang w:eastAsia="zh-CN"/>
        </w:rPr>
        <w:t xml:space="preserve"> </w:t>
      </w:r>
      <w:r w:rsidRPr="005B2048">
        <w:rPr>
          <w:rFonts w:eastAsia="宋体"/>
          <w:lang w:eastAsia="zh-CN"/>
        </w:rPr>
        <w:t>Technology</w:t>
      </w:r>
    </w:p>
    <w:p w:rsidR="008F37ED" w:rsidRDefault="008F37E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F37ED" w:rsidRDefault="008F37ED">
      <w:pPr>
        <w:spacing w:before="11"/>
        <w:rPr>
          <w:rFonts w:ascii="Times New Roman" w:eastAsia="Times New Roman" w:hAnsi="Times New Roman" w:cs="Times New Roman"/>
          <w:sz w:val="18"/>
          <w:szCs w:val="18"/>
        </w:rPr>
      </w:pPr>
    </w:p>
    <w:p w:rsidR="008F37ED" w:rsidRDefault="00FF2743">
      <w:pPr>
        <w:pStyle w:val="2"/>
        <w:spacing w:line="398" w:lineRule="exact"/>
        <w:rPr>
          <w:b w:val="0"/>
          <w:bCs w:val="0"/>
          <w:lang w:eastAsia="zh-CN"/>
        </w:rPr>
      </w:pPr>
      <w:r>
        <w:rPr>
          <w:noProof/>
          <w:lang w:eastAsia="zh-CN"/>
        </w:rPr>
        <mc:AlternateContent>
          <mc:Choice Requires="wpg">
            <w:drawing>
              <wp:anchor distT="0" distB="0" distL="114300" distR="114300" simplePos="0" relativeHeight="503306984" behindDoc="1" locked="0" layoutInCell="1" allowOverlap="1">
                <wp:simplePos x="0" y="0"/>
                <wp:positionH relativeFrom="page">
                  <wp:posOffset>3726180</wp:posOffset>
                </wp:positionH>
                <wp:positionV relativeFrom="paragraph">
                  <wp:posOffset>1281430</wp:posOffset>
                </wp:positionV>
                <wp:extent cx="111125" cy="425450"/>
                <wp:effectExtent l="1905" t="0" r="1270" b="3175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" cy="425450"/>
                          <a:chOff x="5868" y="2018"/>
                          <a:chExt cx="175" cy="670"/>
                        </a:xfrm>
                      </wpg:grpSpPr>
                      <wps:wsp>
                        <wps:cNvPr id="38" name="Freeform 43"/>
                        <wps:cNvSpPr>
                          <a:spLocks/>
                        </wps:cNvSpPr>
                        <wps:spPr bwMode="auto">
                          <a:xfrm>
                            <a:off x="5868" y="2018"/>
                            <a:ext cx="175" cy="670"/>
                          </a:xfrm>
                          <a:custGeom>
                            <a:avLst/>
                            <a:gdLst>
                              <a:gd name="T0" fmla="+- 0 5885 5868"/>
                              <a:gd name="T1" fmla="*/ T0 w 175"/>
                              <a:gd name="T2" fmla="+- 0 2521 2018"/>
                              <a:gd name="T3" fmla="*/ 2521 h 670"/>
                              <a:gd name="T4" fmla="+- 0 5870 5868"/>
                              <a:gd name="T5" fmla="*/ T4 w 175"/>
                              <a:gd name="T6" fmla="+- 0 2530 2018"/>
                              <a:gd name="T7" fmla="*/ 2530 h 670"/>
                              <a:gd name="T8" fmla="+- 0 5868 5868"/>
                              <a:gd name="T9" fmla="*/ T8 w 175"/>
                              <a:gd name="T10" fmla="+- 0 2539 2018"/>
                              <a:gd name="T11" fmla="*/ 2539 h 670"/>
                              <a:gd name="T12" fmla="+- 0 5955 5868"/>
                              <a:gd name="T13" fmla="*/ T12 w 175"/>
                              <a:gd name="T14" fmla="+- 0 2688 2018"/>
                              <a:gd name="T15" fmla="*/ 2688 h 670"/>
                              <a:gd name="T16" fmla="+- 0 5972 5868"/>
                              <a:gd name="T17" fmla="*/ T16 w 175"/>
                              <a:gd name="T18" fmla="+- 0 2658 2018"/>
                              <a:gd name="T19" fmla="*/ 2658 h 670"/>
                              <a:gd name="T20" fmla="+- 0 5940 5868"/>
                              <a:gd name="T21" fmla="*/ T20 w 175"/>
                              <a:gd name="T22" fmla="+- 0 2658 2018"/>
                              <a:gd name="T23" fmla="*/ 2658 h 670"/>
                              <a:gd name="T24" fmla="+- 0 5940 5868"/>
                              <a:gd name="T25" fmla="*/ T24 w 175"/>
                              <a:gd name="T26" fmla="+- 0 2603 2018"/>
                              <a:gd name="T27" fmla="*/ 2603 h 670"/>
                              <a:gd name="T28" fmla="+- 0 5894 5868"/>
                              <a:gd name="T29" fmla="*/ T28 w 175"/>
                              <a:gd name="T30" fmla="+- 0 2524 2018"/>
                              <a:gd name="T31" fmla="*/ 2524 h 670"/>
                              <a:gd name="T32" fmla="+- 0 5885 5868"/>
                              <a:gd name="T33" fmla="*/ T32 w 175"/>
                              <a:gd name="T34" fmla="+- 0 2521 2018"/>
                              <a:gd name="T35" fmla="*/ 2521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7" y="503"/>
                                </a:moveTo>
                                <a:lnTo>
                                  <a:pt x="2" y="512"/>
                                </a:lnTo>
                                <a:lnTo>
                                  <a:pt x="0" y="521"/>
                                </a:lnTo>
                                <a:lnTo>
                                  <a:pt x="87" y="670"/>
                                </a:lnTo>
                                <a:lnTo>
                                  <a:pt x="104" y="640"/>
                                </a:lnTo>
                                <a:lnTo>
                                  <a:pt x="72" y="640"/>
                                </a:lnTo>
                                <a:lnTo>
                                  <a:pt x="72" y="585"/>
                                </a:lnTo>
                                <a:lnTo>
                                  <a:pt x="26" y="506"/>
                                </a:lnTo>
                                <a:lnTo>
                                  <a:pt x="17" y="5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2"/>
                        <wps:cNvSpPr>
                          <a:spLocks/>
                        </wps:cNvSpPr>
                        <wps:spPr bwMode="auto">
                          <a:xfrm>
                            <a:off x="5868" y="2018"/>
                            <a:ext cx="175" cy="670"/>
                          </a:xfrm>
                          <a:custGeom>
                            <a:avLst/>
                            <a:gdLst>
                              <a:gd name="T0" fmla="+- 0 5940 5868"/>
                              <a:gd name="T1" fmla="*/ T0 w 175"/>
                              <a:gd name="T2" fmla="+- 0 2603 2018"/>
                              <a:gd name="T3" fmla="*/ 2603 h 670"/>
                              <a:gd name="T4" fmla="+- 0 5940 5868"/>
                              <a:gd name="T5" fmla="*/ T4 w 175"/>
                              <a:gd name="T6" fmla="+- 0 2658 2018"/>
                              <a:gd name="T7" fmla="*/ 2658 h 670"/>
                              <a:gd name="T8" fmla="+- 0 5970 5868"/>
                              <a:gd name="T9" fmla="*/ T8 w 175"/>
                              <a:gd name="T10" fmla="+- 0 2658 2018"/>
                              <a:gd name="T11" fmla="*/ 2658 h 670"/>
                              <a:gd name="T12" fmla="+- 0 5970 5868"/>
                              <a:gd name="T13" fmla="*/ T12 w 175"/>
                              <a:gd name="T14" fmla="+- 0 2651 2018"/>
                              <a:gd name="T15" fmla="*/ 2651 h 670"/>
                              <a:gd name="T16" fmla="+- 0 5942 5868"/>
                              <a:gd name="T17" fmla="*/ T16 w 175"/>
                              <a:gd name="T18" fmla="+- 0 2651 2018"/>
                              <a:gd name="T19" fmla="*/ 2651 h 670"/>
                              <a:gd name="T20" fmla="+- 0 5955 5868"/>
                              <a:gd name="T21" fmla="*/ T20 w 175"/>
                              <a:gd name="T22" fmla="+- 0 2629 2018"/>
                              <a:gd name="T23" fmla="*/ 2629 h 670"/>
                              <a:gd name="T24" fmla="+- 0 5940 5868"/>
                              <a:gd name="T25" fmla="*/ T24 w 175"/>
                              <a:gd name="T26" fmla="+- 0 2603 2018"/>
                              <a:gd name="T27" fmla="*/ 2603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72" y="585"/>
                                </a:moveTo>
                                <a:lnTo>
                                  <a:pt x="72" y="640"/>
                                </a:lnTo>
                                <a:lnTo>
                                  <a:pt x="102" y="640"/>
                                </a:lnTo>
                                <a:lnTo>
                                  <a:pt x="102" y="633"/>
                                </a:lnTo>
                                <a:lnTo>
                                  <a:pt x="74" y="633"/>
                                </a:lnTo>
                                <a:lnTo>
                                  <a:pt x="87" y="611"/>
                                </a:lnTo>
                                <a:lnTo>
                                  <a:pt x="72" y="5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5868" y="2018"/>
                            <a:ext cx="175" cy="670"/>
                          </a:xfrm>
                          <a:custGeom>
                            <a:avLst/>
                            <a:gdLst>
                              <a:gd name="T0" fmla="+- 0 6025 5868"/>
                              <a:gd name="T1" fmla="*/ T0 w 175"/>
                              <a:gd name="T2" fmla="+- 0 2521 2018"/>
                              <a:gd name="T3" fmla="*/ 2521 h 670"/>
                              <a:gd name="T4" fmla="+- 0 6016 5868"/>
                              <a:gd name="T5" fmla="*/ T4 w 175"/>
                              <a:gd name="T6" fmla="+- 0 2524 2018"/>
                              <a:gd name="T7" fmla="*/ 2524 h 670"/>
                              <a:gd name="T8" fmla="+- 0 5970 5868"/>
                              <a:gd name="T9" fmla="*/ T8 w 175"/>
                              <a:gd name="T10" fmla="+- 0 2603 2018"/>
                              <a:gd name="T11" fmla="*/ 2603 h 670"/>
                              <a:gd name="T12" fmla="+- 0 5970 5868"/>
                              <a:gd name="T13" fmla="*/ T12 w 175"/>
                              <a:gd name="T14" fmla="+- 0 2658 2018"/>
                              <a:gd name="T15" fmla="*/ 2658 h 670"/>
                              <a:gd name="T16" fmla="+- 0 5972 5868"/>
                              <a:gd name="T17" fmla="*/ T16 w 175"/>
                              <a:gd name="T18" fmla="+- 0 2658 2018"/>
                              <a:gd name="T19" fmla="*/ 2658 h 670"/>
                              <a:gd name="T20" fmla="+- 0 6042 5868"/>
                              <a:gd name="T21" fmla="*/ T20 w 175"/>
                              <a:gd name="T22" fmla="+- 0 2539 2018"/>
                              <a:gd name="T23" fmla="*/ 2539 h 670"/>
                              <a:gd name="T24" fmla="+- 0 6040 5868"/>
                              <a:gd name="T25" fmla="*/ T24 w 175"/>
                              <a:gd name="T26" fmla="+- 0 2530 2018"/>
                              <a:gd name="T27" fmla="*/ 2530 h 670"/>
                              <a:gd name="T28" fmla="+- 0 6025 5868"/>
                              <a:gd name="T29" fmla="*/ T28 w 175"/>
                              <a:gd name="T30" fmla="+- 0 2521 2018"/>
                              <a:gd name="T31" fmla="*/ 2521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57" y="503"/>
                                </a:moveTo>
                                <a:lnTo>
                                  <a:pt x="148" y="506"/>
                                </a:lnTo>
                                <a:lnTo>
                                  <a:pt x="102" y="585"/>
                                </a:lnTo>
                                <a:lnTo>
                                  <a:pt x="102" y="640"/>
                                </a:lnTo>
                                <a:lnTo>
                                  <a:pt x="104" y="640"/>
                                </a:lnTo>
                                <a:lnTo>
                                  <a:pt x="174" y="521"/>
                                </a:lnTo>
                                <a:lnTo>
                                  <a:pt x="172" y="512"/>
                                </a:lnTo>
                                <a:lnTo>
                                  <a:pt x="157" y="5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0"/>
                        <wps:cNvSpPr>
                          <a:spLocks/>
                        </wps:cNvSpPr>
                        <wps:spPr bwMode="auto">
                          <a:xfrm>
                            <a:off x="5868" y="2018"/>
                            <a:ext cx="175" cy="670"/>
                          </a:xfrm>
                          <a:custGeom>
                            <a:avLst/>
                            <a:gdLst>
                              <a:gd name="T0" fmla="+- 0 5955 5868"/>
                              <a:gd name="T1" fmla="*/ T0 w 175"/>
                              <a:gd name="T2" fmla="+- 0 2629 2018"/>
                              <a:gd name="T3" fmla="*/ 2629 h 670"/>
                              <a:gd name="T4" fmla="+- 0 5942 5868"/>
                              <a:gd name="T5" fmla="*/ T4 w 175"/>
                              <a:gd name="T6" fmla="+- 0 2651 2018"/>
                              <a:gd name="T7" fmla="*/ 2651 h 670"/>
                              <a:gd name="T8" fmla="+- 0 5968 5868"/>
                              <a:gd name="T9" fmla="*/ T8 w 175"/>
                              <a:gd name="T10" fmla="+- 0 2651 2018"/>
                              <a:gd name="T11" fmla="*/ 2651 h 670"/>
                              <a:gd name="T12" fmla="+- 0 5955 5868"/>
                              <a:gd name="T13" fmla="*/ T12 w 175"/>
                              <a:gd name="T14" fmla="+- 0 2629 2018"/>
                              <a:gd name="T15" fmla="*/ 2629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87" y="611"/>
                                </a:moveTo>
                                <a:lnTo>
                                  <a:pt x="74" y="633"/>
                                </a:lnTo>
                                <a:lnTo>
                                  <a:pt x="100" y="633"/>
                                </a:lnTo>
                                <a:lnTo>
                                  <a:pt x="87" y="6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39"/>
                        <wps:cNvSpPr>
                          <a:spLocks/>
                        </wps:cNvSpPr>
                        <wps:spPr bwMode="auto">
                          <a:xfrm>
                            <a:off x="5868" y="2018"/>
                            <a:ext cx="175" cy="670"/>
                          </a:xfrm>
                          <a:custGeom>
                            <a:avLst/>
                            <a:gdLst>
                              <a:gd name="T0" fmla="+- 0 5970 5868"/>
                              <a:gd name="T1" fmla="*/ T0 w 175"/>
                              <a:gd name="T2" fmla="+- 0 2603 2018"/>
                              <a:gd name="T3" fmla="*/ 2603 h 670"/>
                              <a:gd name="T4" fmla="+- 0 5955 5868"/>
                              <a:gd name="T5" fmla="*/ T4 w 175"/>
                              <a:gd name="T6" fmla="+- 0 2629 2018"/>
                              <a:gd name="T7" fmla="*/ 2629 h 670"/>
                              <a:gd name="T8" fmla="+- 0 5968 5868"/>
                              <a:gd name="T9" fmla="*/ T8 w 175"/>
                              <a:gd name="T10" fmla="+- 0 2651 2018"/>
                              <a:gd name="T11" fmla="*/ 2651 h 670"/>
                              <a:gd name="T12" fmla="+- 0 5970 5868"/>
                              <a:gd name="T13" fmla="*/ T12 w 175"/>
                              <a:gd name="T14" fmla="+- 0 2651 2018"/>
                              <a:gd name="T15" fmla="*/ 2651 h 670"/>
                              <a:gd name="T16" fmla="+- 0 5970 5868"/>
                              <a:gd name="T17" fmla="*/ T16 w 175"/>
                              <a:gd name="T18" fmla="+- 0 2603 2018"/>
                              <a:gd name="T19" fmla="*/ 2603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02" y="585"/>
                                </a:moveTo>
                                <a:lnTo>
                                  <a:pt x="87" y="611"/>
                                </a:lnTo>
                                <a:lnTo>
                                  <a:pt x="100" y="633"/>
                                </a:lnTo>
                                <a:lnTo>
                                  <a:pt x="102" y="633"/>
                                </a:lnTo>
                                <a:lnTo>
                                  <a:pt x="102" y="5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38"/>
                        <wps:cNvSpPr>
                          <a:spLocks/>
                        </wps:cNvSpPr>
                        <wps:spPr bwMode="auto">
                          <a:xfrm>
                            <a:off x="5868" y="2018"/>
                            <a:ext cx="175" cy="670"/>
                          </a:xfrm>
                          <a:custGeom>
                            <a:avLst/>
                            <a:gdLst>
                              <a:gd name="T0" fmla="+- 0 5970 5868"/>
                              <a:gd name="T1" fmla="*/ T0 w 175"/>
                              <a:gd name="T2" fmla="+- 0 2018 2018"/>
                              <a:gd name="T3" fmla="*/ 2018 h 670"/>
                              <a:gd name="T4" fmla="+- 0 5940 5868"/>
                              <a:gd name="T5" fmla="*/ T4 w 175"/>
                              <a:gd name="T6" fmla="+- 0 2018 2018"/>
                              <a:gd name="T7" fmla="*/ 2018 h 670"/>
                              <a:gd name="T8" fmla="+- 0 5940 5868"/>
                              <a:gd name="T9" fmla="*/ T8 w 175"/>
                              <a:gd name="T10" fmla="+- 0 2603 2018"/>
                              <a:gd name="T11" fmla="*/ 2603 h 670"/>
                              <a:gd name="T12" fmla="+- 0 5955 5868"/>
                              <a:gd name="T13" fmla="*/ T12 w 175"/>
                              <a:gd name="T14" fmla="+- 0 2629 2018"/>
                              <a:gd name="T15" fmla="*/ 2629 h 670"/>
                              <a:gd name="T16" fmla="+- 0 5970 5868"/>
                              <a:gd name="T17" fmla="*/ T16 w 175"/>
                              <a:gd name="T18" fmla="+- 0 2603 2018"/>
                              <a:gd name="T19" fmla="*/ 2603 h 670"/>
                              <a:gd name="T20" fmla="+- 0 5970 5868"/>
                              <a:gd name="T21" fmla="*/ T20 w 175"/>
                              <a:gd name="T22" fmla="+- 0 2018 2018"/>
                              <a:gd name="T23" fmla="*/ 2018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75" h="670">
                                <a:moveTo>
                                  <a:pt x="102" y="0"/>
                                </a:moveTo>
                                <a:lnTo>
                                  <a:pt x="72" y="0"/>
                                </a:lnTo>
                                <a:lnTo>
                                  <a:pt x="72" y="585"/>
                                </a:lnTo>
                                <a:lnTo>
                                  <a:pt x="87" y="611"/>
                                </a:lnTo>
                                <a:lnTo>
                                  <a:pt x="102" y="585"/>
                                </a:lnTo>
                                <a:lnTo>
                                  <a:pt x="1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CE27A4" id="Group 37" o:spid="_x0000_s1026" style="position:absolute;left:0;text-align:left;margin-left:293.4pt;margin-top:100.9pt;width:8.75pt;height:33.5pt;z-index:-9496;mso-position-horizontal-relative:page" coordorigin="5868,2018" coordsize="175,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">
                <v:shape id="Freeform 43" o:spid="_x0000_s1027" style="position:absolute;left:5868;top:2018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k8kL8A&#10;AADbAAAADwAAAGRycy9kb3ducmV2LnhtbERPyWrDMBC9F/IPYgK9NbJdaIITJdiBlJ5amuU+WBPZ&#10;xBoZS17699Wh0OPj7bvDbFsxUu8bxwrSVQKCuHK6YaPgejm9bED4gKyxdUwKfsjDYb942mGu3cTf&#10;NJ6DETGEfY4K6hC6XEpf1WTRr1xHHLm76y2GCHsjdY9TDLetzJLkTVpsODbU2NGxpupxHqyC4SaH&#10;9H1YZ9aYrJikL78+16VSz8u52IIINId/8Z/7Qyt4jWPjl/g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yTyQvwAAANsAAAAPAAAAAAAAAAAAAAAAAJgCAABkcnMvZG93bnJl&#10;di54bWxQSwUGAAAAAAQABAD1AAAAhAMAAAAA&#10;" path="m17,503l2,512,,521,87,670r17,-30l72,640r,-55l26,506r-9,-3xe" fillcolor="black" stroked="f">
                  <v:path arrowok="t" o:connecttype="custom" o:connectlocs="17,2521;2,2530;0,2539;87,2688;104,2658;72,2658;72,2603;26,2524;17,2521" o:connectangles="0,0,0,0,0,0,0,0,0"/>
                </v:shape>
                <v:shape id="Freeform 42" o:spid="_x0000_s1028" style="position:absolute;left:5868;top:2018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WZC8MA&#10;AADbAAAADwAAAGRycy9kb3ducmV2LnhtbESPQWvCQBSE70L/w/IK3nSTCLWNbkQLlZ4q2np/ZJ+b&#10;YPZtyG5M/PfdQsHjMDPfMOvNaBtxo87XjhWk8wQEcel0zUbBz/fH7BWED8gaG8ek4E4eNsXTZI25&#10;dgMf6XYKRkQI+xwVVCG0uZS+rMiin7uWOHoX11kMUXZG6g6HCLeNzJLkRVqsOS5U2NJ7ReX11FsF&#10;/Vn26b5fZtaYbDtIvzt8LXdKTZ/H7QpEoDE8wv/tT61g8QZ/X+IP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WZC8MAAADbAAAADwAAAAAAAAAAAAAAAACYAgAAZHJzL2Rv&#10;d25yZXYueG1sUEsFBgAAAAAEAAQA9QAAAIgDAAAAAA==&#10;" path="m72,585r,55l102,640r,-7l74,633,87,611,72,585xe" fillcolor="black" stroked="f">
                  <v:path arrowok="t" o:connecttype="custom" o:connectlocs="72,2603;72,2658;102,2658;102,2651;74,2651;87,2629;72,2603" o:connectangles="0,0,0,0,0,0,0"/>
                </v:shape>
                <v:shape id="Freeform 41" o:spid="_x0000_s1029" style="position:absolute;left:5868;top:2018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lD678A&#10;AADbAAAADwAAAGRycy9kb3ducmV2LnhtbERPyWrDMBC9F/IPYgK9NbJNaYITJdiBlJ5amuU+WBPZ&#10;xBoZS17699Wh0OPj7bvDbFsxUu8bxwrSVQKCuHK6YaPgejm9bED4gKyxdUwKfsjDYb942mGu3cTf&#10;NJ6DETGEfY4K6hC6XEpf1WTRr1xHHLm76y2GCHsjdY9TDLetzJLkTVpsODbU2NGxpupxHqyC4SaH&#10;9H1YZ9aYrJikL78+16VSz8u52IIINId/8Z/7Qyt4jevjl/g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uUPrvwAAANsAAAAPAAAAAAAAAAAAAAAAAJgCAABkcnMvZG93bnJl&#10;di54bWxQSwUGAAAAAAQABAD1AAAAhAMAAAAA&#10;" path="m157,503r-9,3l102,585r,55l104,640,174,521r-2,-9l157,503xe" fillcolor="black" stroked="f">
                  <v:path arrowok="t" o:connecttype="custom" o:connectlocs="157,2521;148,2524;102,2603;102,2658;104,2658;174,2539;172,2530;157,2521" o:connectangles="0,0,0,0,0,0,0,0"/>
                </v:shape>
                <v:shape id="Freeform 40" o:spid="_x0000_s1030" style="position:absolute;left:5868;top:2018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mcMMA&#10;AADbAAAADwAAAGRycy9kb3ducmV2LnhtbESPwWrDMBBE74X8g9hCbo1sE5rgRjZJIKGnljrJfbG2&#10;sqm1MpYcu39fFQo9DjPzhtmVs+3EnQbfOlaQrhIQxLXTLRsF18vpaQvCB2SNnWNS8E0eymLxsMNc&#10;u4k/6F4FIyKEfY4KmhD6XEpfN2TRr1xPHL1PN1gMUQ5G6gGnCLedzJLkWVpsOS402NOxofqrGq2C&#10;8SbH9DxuMmtMtp+kP7y/bQ5KLR/n/QuIQHP4D/+1X7WCdQq/X+IP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XmcMMAAADbAAAADwAAAAAAAAAAAAAAAACYAgAAZHJzL2Rv&#10;d25yZXYueG1sUEsFBgAAAAAEAAQA9QAAAIgDAAAAAA==&#10;" path="m87,611l74,633r26,l87,611xe" fillcolor="black" stroked="f">
                  <v:path arrowok="t" o:connecttype="custom" o:connectlocs="87,2629;74,2651;100,2651;87,2629" o:connectangles="0,0,0,0"/>
                </v:shape>
                <v:shape id="Freeform 39" o:spid="_x0000_s1031" style="position:absolute;left:5868;top:2018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d4B8EA&#10;AADbAAAADwAAAGRycy9kb3ducmV2LnhtbESPT4vCMBTE7wt+h/AEb2tqEZVqFBV28bSy/rk/mmda&#10;bF5Kk9r67TeCsMdhZn7DrDa9rcSDGl86VjAZJyCIc6dLNgou56/PBQgfkDVWjknBkzxs1oOPFWba&#10;dfxLj1MwIkLYZ6igCKHOpPR5QRb92NXE0bu5xmKIsjFSN9hFuK1kmiQzabHkuFBgTfuC8vuptQra&#10;q2wn3+08tcak20763fFnvlNqNOy3SxCB+vAffrcPWsE0hdeX+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neAfBAAAA2wAAAA8AAAAAAAAAAAAAAAAAmAIAAGRycy9kb3du&#10;cmV2LnhtbFBLBQYAAAAABAAEAPUAAACGAwAAAAA=&#10;" path="m102,585l87,611r13,22l102,633r,-48xe" fillcolor="black" stroked="f">
                  <v:path arrowok="t" o:connecttype="custom" o:connectlocs="102,2603;87,2629;100,2651;102,2651;102,2603" o:connectangles="0,0,0,0,0"/>
                </v:shape>
                <v:shape id="Freeform 38" o:spid="_x0000_s1032" style="position:absolute;left:5868;top:2018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dnMIA&#10;AADbAAAADwAAAGRycy9kb3ducmV2LnhtbESPQWvCQBSE70L/w/IK3nRjWhqJrqKFSk8Wbb0/ss9N&#10;aPZtyG5M/PeuIHgcZuYbZrkebC0u1PrKsYLZNAFBXDhdsVHw9/s1mYPwAVlj7ZgUXMnDevUyWmKu&#10;Xc8HuhyDERHCPkcFZQhNLqUvSrLop64hjt7ZtRZDlK2RusU+wm0t0yT5kBYrjgslNvRZUvF/7KyC&#10;7iS72a7LUmtMuuml3/7ss61S49dhswARaAjP8KP9rRW8v8H9S/wB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a92cwgAAANsAAAAPAAAAAAAAAAAAAAAAAJgCAABkcnMvZG93&#10;bnJldi54bWxQSwUGAAAAAAQABAD1AAAAhwMAAAAA&#10;" path="m102,l72,r,585l87,611r15,-26l102,xe" fillcolor="black" stroked="f">
                  <v:path arrowok="t" o:connecttype="custom" o:connectlocs="102,2018;72,2018;72,2603;87,2629;102,2603;102,2018" o:connectangles="0,0,0,0,0,0"/>
                </v:shape>
                <w10:wrap anchorx="page"/>
              </v:group>
            </w:pict>
          </mc:Fallback>
        </mc:AlternateContent>
      </w:r>
      <w:r w:rsidR="005B2048" w:rsidRPr="005B2048">
        <w:rPr>
          <w:rFonts w:eastAsia="宋体" w:hint="eastAsia"/>
          <w:lang w:eastAsia="zh-CN"/>
        </w:rPr>
        <w:t>合作院校保荐</w:t>
      </w:r>
      <w:r w:rsidR="005B2048" w:rsidRPr="005B2048">
        <w:rPr>
          <w:rFonts w:ascii="微软雅黑" w:eastAsia="宋体" w:hAnsi="微软雅黑" w:cs="微软雅黑" w:hint="eastAsia"/>
          <w:lang w:eastAsia="zh-CN"/>
        </w:rPr>
        <w:t>应</w:t>
      </w:r>
      <w:r w:rsidR="005B2048" w:rsidRPr="005B2048">
        <w:rPr>
          <w:rFonts w:eastAsia="宋体" w:cs="Meiryo"/>
          <w:lang w:eastAsia="zh-CN"/>
        </w:rPr>
        <w:t>届本科</w:t>
      </w:r>
      <w:r w:rsidR="005B2048" w:rsidRPr="005B2048">
        <w:rPr>
          <w:rFonts w:ascii="微软雅黑" w:eastAsia="宋体" w:hAnsi="微软雅黑" w:cs="微软雅黑" w:hint="eastAsia"/>
          <w:lang w:eastAsia="zh-CN"/>
        </w:rPr>
        <w:t>毕业</w:t>
      </w:r>
      <w:r w:rsidR="005B2048" w:rsidRPr="005B2048">
        <w:rPr>
          <w:rFonts w:eastAsia="宋体" w:cs="Meiryo"/>
          <w:lang w:eastAsia="zh-CN"/>
        </w:rPr>
        <w:t>生</w:t>
      </w:r>
      <w:r w:rsidR="005B2048" w:rsidRPr="005B2048">
        <w:rPr>
          <w:rFonts w:ascii="微软雅黑" w:eastAsia="宋体" w:hAnsi="微软雅黑" w:cs="微软雅黑" w:hint="eastAsia"/>
          <w:lang w:eastAsia="zh-CN"/>
        </w:rPr>
        <w:t>报读</w:t>
      </w:r>
      <w:r w:rsidR="005B2048" w:rsidRPr="005B2048">
        <w:rPr>
          <w:rFonts w:eastAsia="宋体" w:cs="Meiryo"/>
          <w:lang w:eastAsia="zh-CN"/>
        </w:rPr>
        <w:t>澳</w:t>
      </w:r>
      <w:r w:rsidR="005B2048" w:rsidRPr="005B2048">
        <w:rPr>
          <w:rFonts w:ascii="微软雅黑" w:eastAsia="宋体" w:hAnsi="微软雅黑" w:cs="微软雅黑" w:hint="eastAsia"/>
          <w:lang w:eastAsia="zh-CN"/>
        </w:rPr>
        <w:t>门</w:t>
      </w:r>
      <w:r w:rsidR="005B2048" w:rsidRPr="005B2048">
        <w:rPr>
          <w:rFonts w:eastAsia="宋体" w:cs="Meiryo"/>
          <w:lang w:eastAsia="zh-CN"/>
        </w:rPr>
        <w:t>科技大学</w:t>
      </w:r>
      <w:r w:rsidR="005B2048" w:rsidRPr="005B2048">
        <w:rPr>
          <w:rFonts w:ascii="微软雅黑" w:eastAsia="宋体" w:hAnsi="微软雅黑" w:cs="微软雅黑" w:hint="eastAsia"/>
          <w:lang w:eastAsia="zh-CN"/>
        </w:rPr>
        <w:t>硕</w:t>
      </w:r>
      <w:r w:rsidR="005B2048" w:rsidRPr="005B2048">
        <w:rPr>
          <w:rFonts w:eastAsia="宋体" w:cs="Meiryo"/>
          <w:lang w:eastAsia="zh-CN"/>
        </w:rPr>
        <w:t>士学位</w:t>
      </w:r>
      <w:r w:rsidR="005B2048" w:rsidRPr="005B2048">
        <w:rPr>
          <w:rFonts w:ascii="微软雅黑" w:eastAsia="宋体" w:hAnsi="微软雅黑" w:cs="微软雅黑" w:hint="eastAsia"/>
          <w:lang w:eastAsia="zh-CN"/>
        </w:rPr>
        <w:t>课</w:t>
      </w:r>
      <w:r w:rsidR="005B2048" w:rsidRPr="005B2048">
        <w:rPr>
          <w:rFonts w:eastAsia="宋体" w:cs="Meiryo"/>
          <w:lang w:eastAsia="zh-CN"/>
        </w:rPr>
        <w:t>程流程：</w:t>
      </w:r>
    </w:p>
    <w:p w:rsidR="008F37ED" w:rsidRDefault="008F37ED">
      <w:pPr>
        <w:spacing w:before="5"/>
        <w:rPr>
          <w:rFonts w:ascii="Meiryo" w:eastAsia="Meiryo" w:hAnsi="Meiryo" w:cs="Meiryo"/>
          <w:b/>
          <w:bCs/>
          <w:sz w:val="19"/>
          <w:szCs w:val="19"/>
          <w:lang w:eastAsia="zh-CN"/>
        </w:rPr>
      </w:pPr>
    </w:p>
    <w:p w:rsidR="008F37ED" w:rsidRDefault="00FF2743">
      <w:pPr>
        <w:spacing w:line="1247" w:lineRule="exact"/>
        <w:ind w:left="105"/>
        <w:rPr>
          <w:rFonts w:ascii="Meiryo" w:eastAsia="Meiryo" w:hAnsi="Meiryo" w:cs="Meiryo"/>
          <w:sz w:val="20"/>
          <w:szCs w:val="20"/>
        </w:rPr>
      </w:pPr>
      <w:r>
        <w:rPr>
          <w:rFonts w:ascii="Meiryo" w:eastAsia="Meiryo" w:hAnsi="Meiryo" w:cs="Meiryo"/>
          <w:noProof/>
          <w:position w:val="-24"/>
          <w:sz w:val="20"/>
          <w:szCs w:val="20"/>
          <w:lang w:eastAsia="zh-CN"/>
        </w:rPr>
        <mc:AlternateContent>
          <mc:Choice Requires="wps">
            <w:drawing>
              <wp:inline distT="0" distB="0" distL="0" distR="0">
                <wp:extent cx="6130290" cy="791845"/>
                <wp:effectExtent l="9525" t="9525" r="13335" b="8255"/>
                <wp:docPr id="3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7918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F37ED" w:rsidRDefault="005B2048">
                            <w:pPr>
                              <w:spacing w:before="59"/>
                              <w:ind w:left="14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一、考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1"/>
                                <w:sz w:val="24"/>
                                <w:szCs w:val="24"/>
                                <w:lang w:eastAsia="zh-CN"/>
                              </w:rPr>
                              <w:t>生</w:t>
                            </w:r>
                            <w:proofErr w:type="gramStart"/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应先详阅本大学</w:t>
                            </w:r>
                            <w:proofErr w:type="gramEnd"/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最新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3"/>
                                <w:sz w:val="24"/>
                                <w:szCs w:val="24"/>
                                <w:lang w:eastAsia="zh-CN"/>
                              </w:rPr>
                              <w:t>的</w:t>
                            </w:r>
                            <w:hyperlink r:id="rId7">
                              <w:proofErr w:type="gramStart"/>
                              <w:r w:rsidRPr="005B2048">
                                <w:rPr>
                                  <w:rFonts w:ascii="PMingLiU" w:eastAsia="宋体" w:hAnsi="PMingLiU" w:cs="PMingLiU" w:hint="eastAsia"/>
                                  <w:color w:val="0000FF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《</w:t>
                              </w:r>
                              <w:proofErr w:type="gramEnd"/>
                              <w:r w:rsidRPr="005B2048">
                                <w:rPr>
                                  <w:rFonts w:ascii="PMingLiU" w:eastAsia="宋体" w:hAnsi="PMingLiU" w:cs="PMingLiU" w:hint="eastAsia"/>
                                  <w:color w:val="0000FF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全日制硕士</w:t>
                              </w:r>
                              <w:r w:rsidRPr="005B2048">
                                <w:rPr>
                                  <w:rFonts w:ascii="Times New Roman" w:eastAsia="宋体" w:hAnsi="Times New Roman" w:cs="Times New Roman"/>
                                  <w:color w:val="0000FF"/>
                                  <w:spacing w:val="-58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 xml:space="preserve"> </w:t>
                              </w:r>
                              <w:r w:rsidRPr="005B2048">
                                <w:rPr>
                                  <w:rFonts w:ascii="PMingLiU" w:eastAsia="宋体" w:hAnsi="PMingLiU" w:cs="PMingLiU" w:hint="eastAsia"/>
                                  <w:color w:val="0000FF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及博士学位课程招生简</w:t>
                              </w:r>
                              <w:r w:rsidRPr="005B2048">
                                <w:rPr>
                                  <w:rFonts w:ascii="PMingLiU" w:eastAsia="宋体" w:hAnsi="PMingLiU" w:cs="PMingLiU" w:hint="eastAsia"/>
                                  <w:color w:val="0000FF"/>
                                  <w:spacing w:val="-3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章</w:t>
                              </w:r>
                              <w:r w:rsidRPr="005B2048">
                                <w:rPr>
                                  <w:rFonts w:ascii="PMingLiU" w:eastAsia="宋体" w:hAnsi="PMingLiU" w:cs="PMingLiU" w:hint="eastAsia"/>
                                  <w:color w:val="0000FF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（中国内地申</w:t>
                              </w:r>
                              <w:r w:rsidRPr="005B2048">
                                <w:rPr>
                                  <w:rFonts w:ascii="PMingLiU" w:eastAsia="宋体" w:hAnsi="PMingLiU" w:cs="PMingLiU" w:hint="eastAsia"/>
                                  <w:color w:val="0000FF"/>
                                  <w:spacing w:val="-3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请</w:t>
                              </w:r>
                              <w:r w:rsidRPr="005B2048">
                                <w:rPr>
                                  <w:rFonts w:ascii="PMingLiU" w:eastAsia="宋体" w:hAnsi="PMingLiU" w:cs="PMingLiU" w:hint="eastAsia"/>
                                  <w:color w:val="0000FF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人</w:t>
                              </w:r>
                              <w:r w:rsidRPr="005B2048">
                                <w:rPr>
                                  <w:rFonts w:ascii="Times New Roman" w:eastAsia="宋体" w:hAnsi="Times New Roman" w:cs="Times New Roman"/>
                                  <w:color w:val="0000FF"/>
                                  <w:spacing w:val="-5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 xml:space="preserve"> </w:t>
                              </w:r>
                            </w:hyperlink>
                          </w:p>
                          <w:p w:rsidR="008F37ED" w:rsidRDefault="00EE2FE8">
                            <w:pPr>
                              <w:spacing w:before="46"/>
                              <w:ind w:left="144"/>
                              <w:rPr>
                                <w:rFonts w:ascii="PMingLiU" w:eastAsia="PMingLiU" w:hAnsi="PMingLiU" w:cs="PMingLiU"/>
                                <w:sz w:val="24"/>
                                <w:szCs w:val="24"/>
                                <w:lang w:eastAsia="zh-CN"/>
                              </w:rPr>
                            </w:pPr>
                            <w:hyperlink r:id="rId8">
                              <w:r w:rsidR="005B2048" w:rsidRPr="005B2048">
                                <w:rPr>
                                  <w:rFonts w:ascii="Times New Roman" w:eastAsia="宋体" w:hAnsi="Times New Roman" w:cs="Times New Roman"/>
                                  <w:color w:val="0000FF"/>
                                  <w:spacing w:val="-60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 xml:space="preserve"> </w:t>
                              </w:r>
                              <w:r w:rsidR="005B2048" w:rsidRPr="005B2048">
                                <w:rPr>
                                  <w:rFonts w:ascii="PMingLiU" w:eastAsia="宋体" w:hAnsi="PMingLiU" w:cs="PMingLiU" w:hint="eastAsia"/>
                                  <w:color w:val="0000FF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适用</w:t>
                              </w:r>
                              <w:r w:rsidR="005B2048" w:rsidRPr="005B2048">
                                <w:rPr>
                                  <w:rFonts w:ascii="PMingLiU" w:eastAsia="宋体" w:hAnsi="PMingLiU" w:cs="PMingLiU" w:hint="eastAsia"/>
                                  <w:color w:val="0000FF"/>
                                  <w:spacing w:val="-120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）</w:t>
                              </w:r>
                              <w:proofErr w:type="gramStart"/>
                              <w:r w:rsidR="005B2048" w:rsidRPr="005B2048">
                                <w:rPr>
                                  <w:rFonts w:ascii="PMingLiU" w:eastAsia="宋体" w:hAnsi="PMingLiU" w:cs="PMingLiU" w:hint="eastAsia"/>
                                  <w:color w:val="0000FF"/>
                                  <w:spacing w:val="-120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》</w:t>
                              </w:r>
                              <w:proofErr w:type="gramEnd"/>
                              <w:r w:rsidR="005B2048" w:rsidRPr="005B2048">
                                <w:rPr>
                                  <w:rFonts w:ascii="Times New Roman" w:eastAsia="宋体" w:hAnsi="Times New Roman" w:cs="Times New Roman"/>
                                  <w:color w:val="0000FF"/>
                                  <w:spacing w:val="-60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 xml:space="preserve"> </w:t>
                              </w:r>
                            </w:hyperlink>
                            <w:r w:rsidR="005B2048"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，并</w:t>
                            </w:r>
                            <w:r w:rsidR="005B2048" w:rsidRPr="005B2048">
                              <w:rPr>
                                <w:rFonts w:ascii="PMingLiU" w:eastAsia="宋体" w:hAnsi="PMingLiU" w:cs="PMingLiU" w:hint="eastAsia"/>
                                <w:spacing w:val="-1"/>
                                <w:sz w:val="24"/>
                                <w:szCs w:val="24"/>
                                <w:lang w:eastAsia="zh-CN"/>
                              </w:rPr>
                              <w:t>于</w:t>
                            </w:r>
                            <w:r w:rsidR="005B2048"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报名前确认符合相关入学资格。</w:t>
                            </w:r>
                          </w:p>
                          <w:p w:rsidR="008F37ED" w:rsidRDefault="005B2048">
                            <w:pPr>
                              <w:spacing w:before="78"/>
                              <w:ind w:left="14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B2048">
                              <w:rPr>
                                <w:rFonts w:ascii="Times New Roman" w:eastAsia="宋体" w:hAnsi="Times New Roman" w:cs="Times New Roman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(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备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注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: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z w:val="20"/>
                                <w:szCs w:val="20"/>
                                <w:lang w:eastAsia="zh-CN"/>
                              </w:rPr>
                              <w:t xml:space="preserve">  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保荐</w:t>
                            </w:r>
                            <w:proofErr w:type="gramStart"/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生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必须</w:t>
                            </w:r>
                            <w:proofErr w:type="gramEnd"/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为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应届本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科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毕业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3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生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width:482.7pt;height:6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" filled="f" strokeweight=".5pt">
                <v:textbox inset="0,0,0,0">
                  <w:txbxContent>
                    <w:p w:rsidR="008F37ED" w:rsidRDefault="005B2048">
                      <w:pPr>
                        <w:spacing w:before="59"/>
                        <w:ind w:left="14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zh-CN"/>
                        </w:rPr>
                      </w:pP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一、考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"/>
                          <w:sz w:val="24"/>
                          <w:szCs w:val="24"/>
                          <w:lang w:eastAsia="zh-CN"/>
                        </w:rPr>
                        <w:t>生</w:t>
                      </w:r>
                      <w:proofErr w:type="gramStart"/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应先详阅本大学</w:t>
                      </w:r>
                      <w:proofErr w:type="gramEnd"/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最新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3"/>
                          <w:sz w:val="24"/>
                          <w:szCs w:val="24"/>
                          <w:lang w:eastAsia="zh-CN"/>
                        </w:rPr>
                        <w:t>的</w:t>
                      </w:r>
                      <w:hyperlink r:id="rId9">
                        <w:proofErr w:type="gramStart"/>
                        <w:r w:rsidRPr="005B2048">
                          <w:rPr>
                            <w:rFonts w:ascii="PMingLiU" w:eastAsia="宋体" w:hAnsi="PMingLiU" w:cs="PMingLiU" w:hint="eastAsia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《</w:t>
                        </w:r>
                        <w:proofErr w:type="gramEnd"/>
                        <w:r w:rsidRPr="005B2048">
                          <w:rPr>
                            <w:rFonts w:ascii="PMingLiU" w:eastAsia="宋体" w:hAnsi="PMingLiU" w:cs="PMingLiU" w:hint="eastAsia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全日制硕士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-58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 xml:space="preserve"> </w:t>
                        </w:r>
                        <w:r w:rsidRPr="005B2048">
                          <w:rPr>
                            <w:rFonts w:ascii="PMingLiU" w:eastAsia="宋体" w:hAnsi="PMingLiU" w:cs="PMingLiU" w:hint="eastAsia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及博士学位课程招生简</w:t>
                        </w:r>
                        <w:r w:rsidRPr="005B2048">
                          <w:rPr>
                            <w:rFonts w:ascii="PMingLiU" w:eastAsia="宋体" w:hAnsi="PMingLiU" w:cs="PMingLiU" w:hint="eastAsia"/>
                            <w:color w:val="0000FF"/>
                            <w:spacing w:val="-3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章</w:t>
                        </w:r>
                        <w:r w:rsidRPr="005B2048">
                          <w:rPr>
                            <w:rFonts w:ascii="PMingLiU" w:eastAsia="宋体" w:hAnsi="PMingLiU" w:cs="PMingLiU" w:hint="eastAsia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（中国内地申</w:t>
                        </w:r>
                        <w:r w:rsidRPr="005B2048">
                          <w:rPr>
                            <w:rFonts w:ascii="PMingLiU" w:eastAsia="宋体" w:hAnsi="PMingLiU" w:cs="PMingLiU" w:hint="eastAsia"/>
                            <w:color w:val="0000FF"/>
                            <w:spacing w:val="-3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请</w:t>
                        </w:r>
                        <w:r w:rsidRPr="005B2048">
                          <w:rPr>
                            <w:rFonts w:ascii="PMingLiU" w:eastAsia="宋体" w:hAnsi="PMingLiU" w:cs="PMingLiU" w:hint="eastAsia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人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-5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 xml:space="preserve"> </w:t>
                        </w:r>
                      </w:hyperlink>
                    </w:p>
                    <w:p w:rsidR="008F37ED" w:rsidRDefault="00EE2FE8">
                      <w:pPr>
                        <w:spacing w:before="46"/>
                        <w:ind w:left="144"/>
                        <w:rPr>
                          <w:rFonts w:ascii="PMingLiU" w:eastAsia="PMingLiU" w:hAnsi="PMingLiU" w:cs="PMingLiU"/>
                          <w:sz w:val="24"/>
                          <w:szCs w:val="24"/>
                          <w:lang w:eastAsia="zh-CN"/>
                        </w:rPr>
                      </w:pPr>
                      <w:hyperlink r:id="rId10">
                        <w:r w:rsidR="005B2048"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-60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 xml:space="preserve"> </w:t>
                        </w:r>
                        <w:r w:rsidR="005B2048" w:rsidRPr="005B2048">
                          <w:rPr>
                            <w:rFonts w:ascii="PMingLiU" w:eastAsia="宋体" w:hAnsi="PMingLiU" w:cs="PMingLiU" w:hint="eastAsia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适用</w:t>
                        </w:r>
                        <w:r w:rsidR="005B2048" w:rsidRPr="005B2048">
                          <w:rPr>
                            <w:rFonts w:ascii="PMingLiU" w:eastAsia="宋体" w:hAnsi="PMingLiU" w:cs="PMingLiU" w:hint="eastAsia"/>
                            <w:color w:val="0000FF"/>
                            <w:spacing w:val="-120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）</w:t>
                        </w:r>
                        <w:proofErr w:type="gramStart"/>
                        <w:r w:rsidR="005B2048" w:rsidRPr="005B2048">
                          <w:rPr>
                            <w:rFonts w:ascii="PMingLiU" w:eastAsia="宋体" w:hAnsi="PMingLiU" w:cs="PMingLiU" w:hint="eastAsia"/>
                            <w:color w:val="0000FF"/>
                            <w:spacing w:val="-120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》</w:t>
                        </w:r>
                        <w:proofErr w:type="gramEnd"/>
                        <w:r w:rsidR="005B2048"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-60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 xml:space="preserve"> </w:t>
                        </w:r>
                      </w:hyperlink>
                      <w:r w:rsidR="005B2048"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，并</w:t>
                      </w:r>
                      <w:r w:rsidR="005B2048" w:rsidRPr="005B2048">
                        <w:rPr>
                          <w:rFonts w:ascii="PMingLiU" w:eastAsia="宋体" w:hAnsi="PMingLiU" w:cs="PMingLiU" w:hint="eastAsia"/>
                          <w:spacing w:val="-1"/>
                          <w:sz w:val="24"/>
                          <w:szCs w:val="24"/>
                          <w:lang w:eastAsia="zh-CN"/>
                        </w:rPr>
                        <w:t>于</w:t>
                      </w:r>
                      <w:r w:rsidR="005B2048"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报名前确认符合相关入学资格。</w:t>
                      </w:r>
                    </w:p>
                    <w:p w:rsidR="008F37ED" w:rsidRDefault="005B2048">
                      <w:pPr>
                        <w:spacing w:before="78"/>
                        <w:ind w:left="14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 w:rsidRPr="005B2048">
                        <w:rPr>
                          <w:rFonts w:ascii="Times New Roman" w:eastAsia="宋体" w:hAnsi="Times New Roman" w:cs="Times New Roman"/>
                          <w:w w:val="99"/>
                          <w:sz w:val="20"/>
                          <w:szCs w:val="20"/>
                          <w:lang w:eastAsia="zh-CN"/>
                        </w:rPr>
                        <w:t>(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备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注</w:t>
                      </w:r>
                      <w:r w:rsidRPr="005B2048">
                        <w:rPr>
                          <w:rFonts w:ascii="Times New Roman" w:eastAsia="宋体" w:hAnsi="Times New Roman" w:cs="Times New Roman"/>
                          <w:w w:val="99"/>
                          <w:sz w:val="20"/>
                          <w:szCs w:val="20"/>
                          <w:lang w:eastAsia="zh-CN"/>
                        </w:rPr>
                        <w:t>: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0"/>
                          <w:szCs w:val="20"/>
                          <w:lang w:eastAsia="zh-CN"/>
                        </w:rPr>
                        <w:t xml:space="preserve">  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保荐</w:t>
                      </w:r>
                      <w:proofErr w:type="gramStart"/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生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必须</w:t>
                      </w:r>
                      <w:proofErr w:type="gramEnd"/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为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应届本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科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毕业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3"/>
                          <w:w w:val="99"/>
                          <w:sz w:val="20"/>
                          <w:szCs w:val="20"/>
                          <w:lang w:eastAsia="zh-CN"/>
                        </w:rPr>
                        <w:t>生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。</w:t>
                      </w:r>
                      <w:r w:rsidRPr="005B2048">
                        <w:rPr>
                          <w:rFonts w:ascii="Times New Roman" w:eastAsia="宋体" w:hAnsi="Times New Roman" w:cs="Times New Roman"/>
                          <w:w w:val="99"/>
                          <w:sz w:val="20"/>
                          <w:szCs w:val="20"/>
                          <w:lang w:eastAsia="zh-CN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F37ED" w:rsidRDefault="008F37ED">
      <w:pPr>
        <w:rPr>
          <w:rFonts w:ascii="Meiryo" w:eastAsia="Meiryo" w:hAnsi="Meiryo" w:cs="Meiryo"/>
          <w:b/>
          <w:bCs/>
          <w:sz w:val="20"/>
          <w:szCs w:val="20"/>
        </w:rPr>
      </w:pPr>
    </w:p>
    <w:p w:rsidR="008F37ED" w:rsidRDefault="008F37ED">
      <w:pPr>
        <w:spacing w:before="15"/>
        <w:rPr>
          <w:rFonts w:ascii="Meiryo" w:eastAsia="Meiryo" w:hAnsi="Meiryo" w:cs="Meiryo"/>
          <w:b/>
          <w:bCs/>
          <w:sz w:val="12"/>
          <w:szCs w:val="12"/>
        </w:rPr>
      </w:pPr>
    </w:p>
    <w:p w:rsidR="008F37ED" w:rsidRDefault="00FF2743">
      <w:pPr>
        <w:spacing w:line="5772" w:lineRule="exact"/>
        <w:ind w:left="105"/>
        <w:rPr>
          <w:rFonts w:ascii="Meiryo" w:eastAsia="Meiryo" w:hAnsi="Meiryo" w:cs="Meiryo"/>
          <w:sz w:val="20"/>
          <w:szCs w:val="20"/>
        </w:rPr>
      </w:pPr>
      <w:r>
        <w:rPr>
          <w:rFonts w:ascii="Meiryo" w:eastAsia="Meiryo" w:hAnsi="Meiryo" w:cs="Meiryo"/>
          <w:noProof/>
          <w:position w:val="-114"/>
          <w:sz w:val="20"/>
          <w:szCs w:val="20"/>
          <w:lang w:eastAsia="zh-CN"/>
        </w:rPr>
        <mc:AlternateContent>
          <mc:Choice Requires="wpg">
            <w:drawing>
              <wp:inline distT="0" distB="0" distL="0" distR="0">
                <wp:extent cx="6130290" cy="3665855"/>
                <wp:effectExtent l="9525" t="5715" r="13335" b="508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0290" cy="3665855"/>
                          <a:chOff x="0" y="0"/>
                          <a:chExt cx="9654" cy="5773"/>
                        </a:xfrm>
                      </wpg:grpSpPr>
                      <wpg:grpSp>
                        <wpg:cNvPr id="6" name="Group 29"/>
                        <wpg:cNvGrpSpPr>
                          <a:grpSpLocks/>
                        </wpg:cNvGrpSpPr>
                        <wpg:grpSpPr bwMode="auto">
                          <a:xfrm>
                            <a:off x="4743" y="1243"/>
                            <a:ext cx="175" cy="670"/>
                            <a:chOff x="4743" y="1243"/>
                            <a:chExt cx="175" cy="670"/>
                          </a:xfrm>
                        </wpg:grpSpPr>
                        <wps:wsp>
                          <wps:cNvPr id="7" name="Freeform 35"/>
                          <wps:cNvSpPr>
                            <a:spLocks/>
                          </wps:cNvSpPr>
                          <wps:spPr bwMode="auto">
                            <a:xfrm>
                              <a:off x="4743" y="1243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760 4743"/>
                                <a:gd name="T1" fmla="*/ T0 w 175"/>
                                <a:gd name="T2" fmla="+- 0 1746 1243"/>
                                <a:gd name="T3" fmla="*/ 1746 h 670"/>
                                <a:gd name="T4" fmla="+- 0 4745 4743"/>
                                <a:gd name="T5" fmla="*/ T4 w 175"/>
                                <a:gd name="T6" fmla="+- 0 1754 1243"/>
                                <a:gd name="T7" fmla="*/ 1754 h 670"/>
                                <a:gd name="T8" fmla="+- 0 4743 4743"/>
                                <a:gd name="T9" fmla="*/ T8 w 175"/>
                                <a:gd name="T10" fmla="+- 0 1763 1243"/>
                                <a:gd name="T11" fmla="*/ 1763 h 670"/>
                                <a:gd name="T12" fmla="+- 0 4830 4743"/>
                                <a:gd name="T13" fmla="*/ T12 w 175"/>
                                <a:gd name="T14" fmla="+- 0 1913 1243"/>
                                <a:gd name="T15" fmla="*/ 1913 h 670"/>
                                <a:gd name="T16" fmla="+- 0 4847 4743"/>
                                <a:gd name="T17" fmla="*/ T16 w 175"/>
                                <a:gd name="T18" fmla="+- 0 1883 1243"/>
                                <a:gd name="T19" fmla="*/ 1883 h 670"/>
                                <a:gd name="T20" fmla="+- 0 4815 4743"/>
                                <a:gd name="T21" fmla="*/ T20 w 175"/>
                                <a:gd name="T22" fmla="+- 0 1883 1243"/>
                                <a:gd name="T23" fmla="*/ 1883 h 670"/>
                                <a:gd name="T24" fmla="+- 0 4815 4743"/>
                                <a:gd name="T25" fmla="*/ T24 w 175"/>
                                <a:gd name="T26" fmla="+- 0 1827 1243"/>
                                <a:gd name="T27" fmla="*/ 1827 h 670"/>
                                <a:gd name="T28" fmla="+- 0 4769 4743"/>
                                <a:gd name="T29" fmla="*/ T28 w 175"/>
                                <a:gd name="T30" fmla="+- 0 1748 1243"/>
                                <a:gd name="T31" fmla="*/ 1748 h 670"/>
                                <a:gd name="T32" fmla="+- 0 4760 4743"/>
                                <a:gd name="T33" fmla="*/ T32 w 175"/>
                                <a:gd name="T34" fmla="+- 0 1746 1243"/>
                                <a:gd name="T35" fmla="*/ 1746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17" y="503"/>
                                  </a:moveTo>
                                  <a:lnTo>
                                    <a:pt x="2" y="511"/>
                                  </a:lnTo>
                                  <a:lnTo>
                                    <a:pt x="0" y="520"/>
                                  </a:lnTo>
                                  <a:lnTo>
                                    <a:pt x="87" y="670"/>
                                  </a:lnTo>
                                  <a:lnTo>
                                    <a:pt x="104" y="640"/>
                                  </a:lnTo>
                                  <a:lnTo>
                                    <a:pt x="72" y="640"/>
                                  </a:lnTo>
                                  <a:lnTo>
                                    <a:pt x="72" y="584"/>
                                  </a:lnTo>
                                  <a:lnTo>
                                    <a:pt x="26" y="505"/>
                                  </a:lnTo>
                                  <a:lnTo>
                                    <a:pt x="17" y="5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34"/>
                          <wps:cNvSpPr>
                            <a:spLocks/>
                          </wps:cNvSpPr>
                          <wps:spPr bwMode="auto">
                            <a:xfrm>
                              <a:off x="4743" y="1243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815 4743"/>
                                <a:gd name="T1" fmla="*/ T0 w 175"/>
                                <a:gd name="T2" fmla="+- 0 1827 1243"/>
                                <a:gd name="T3" fmla="*/ 1827 h 670"/>
                                <a:gd name="T4" fmla="+- 0 4815 4743"/>
                                <a:gd name="T5" fmla="*/ T4 w 175"/>
                                <a:gd name="T6" fmla="+- 0 1883 1243"/>
                                <a:gd name="T7" fmla="*/ 1883 h 670"/>
                                <a:gd name="T8" fmla="+- 0 4845 4743"/>
                                <a:gd name="T9" fmla="*/ T8 w 175"/>
                                <a:gd name="T10" fmla="+- 0 1883 1243"/>
                                <a:gd name="T11" fmla="*/ 1883 h 670"/>
                                <a:gd name="T12" fmla="+- 0 4845 4743"/>
                                <a:gd name="T13" fmla="*/ T12 w 175"/>
                                <a:gd name="T14" fmla="+- 0 1875 1243"/>
                                <a:gd name="T15" fmla="*/ 1875 h 670"/>
                                <a:gd name="T16" fmla="+- 0 4817 4743"/>
                                <a:gd name="T17" fmla="*/ T16 w 175"/>
                                <a:gd name="T18" fmla="+- 0 1875 1243"/>
                                <a:gd name="T19" fmla="*/ 1875 h 670"/>
                                <a:gd name="T20" fmla="+- 0 4830 4743"/>
                                <a:gd name="T21" fmla="*/ T20 w 175"/>
                                <a:gd name="T22" fmla="+- 0 1853 1243"/>
                                <a:gd name="T23" fmla="*/ 1853 h 670"/>
                                <a:gd name="T24" fmla="+- 0 4815 4743"/>
                                <a:gd name="T25" fmla="*/ T24 w 175"/>
                                <a:gd name="T26" fmla="+- 0 1827 1243"/>
                                <a:gd name="T27" fmla="*/ 1827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72" y="584"/>
                                  </a:moveTo>
                                  <a:lnTo>
                                    <a:pt x="72" y="640"/>
                                  </a:lnTo>
                                  <a:lnTo>
                                    <a:pt x="102" y="640"/>
                                  </a:lnTo>
                                  <a:lnTo>
                                    <a:pt x="102" y="632"/>
                                  </a:lnTo>
                                  <a:lnTo>
                                    <a:pt x="74" y="632"/>
                                  </a:lnTo>
                                  <a:lnTo>
                                    <a:pt x="87" y="610"/>
                                  </a:lnTo>
                                  <a:lnTo>
                                    <a:pt x="72" y="5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33"/>
                          <wps:cNvSpPr>
                            <a:spLocks/>
                          </wps:cNvSpPr>
                          <wps:spPr bwMode="auto">
                            <a:xfrm>
                              <a:off x="4743" y="1243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900 4743"/>
                                <a:gd name="T1" fmla="*/ T0 w 175"/>
                                <a:gd name="T2" fmla="+- 0 1746 1243"/>
                                <a:gd name="T3" fmla="*/ 1746 h 670"/>
                                <a:gd name="T4" fmla="+- 0 4891 4743"/>
                                <a:gd name="T5" fmla="*/ T4 w 175"/>
                                <a:gd name="T6" fmla="+- 0 1748 1243"/>
                                <a:gd name="T7" fmla="*/ 1748 h 670"/>
                                <a:gd name="T8" fmla="+- 0 4845 4743"/>
                                <a:gd name="T9" fmla="*/ T8 w 175"/>
                                <a:gd name="T10" fmla="+- 0 1827 1243"/>
                                <a:gd name="T11" fmla="*/ 1827 h 670"/>
                                <a:gd name="T12" fmla="+- 0 4845 4743"/>
                                <a:gd name="T13" fmla="*/ T12 w 175"/>
                                <a:gd name="T14" fmla="+- 0 1883 1243"/>
                                <a:gd name="T15" fmla="*/ 1883 h 670"/>
                                <a:gd name="T16" fmla="+- 0 4847 4743"/>
                                <a:gd name="T17" fmla="*/ T16 w 175"/>
                                <a:gd name="T18" fmla="+- 0 1883 1243"/>
                                <a:gd name="T19" fmla="*/ 1883 h 670"/>
                                <a:gd name="T20" fmla="+- 0 4917 4743"/>
                                <a:gd name="T21" fmla="*/ T20 w 175"/>
                                <a:gd name="T22" fmla="+- 0 1763 1243"/>
                                <a:gd name="T23" fmla="*/ 1763 h 670"/>
                                <a:gd name="T24" fmla="+- 0 4915 4743"/>
                                <a:gd name="T25" fmla="*/ T24 w 175"/>
                                <a:gd name="T26" fmla="+- 0 1754 1243"/>
                                <a:gd name="T27" fmla="*/ 1754 h 670"/>
                                <a:gd name="T28" fmla="+- 0 4900 4743"/>
                                <a:gd name="T29" fmla="*/ T28 w 175"/>
                                <a:gd name="T30" fmla="+- 0 1746 1243"/>
                                <a:gd name="T31" fmla="*/ 1746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157" y="503"/>
                                  </a:moveTo>
                                  <a:lnTo>
                                    <a:pt x="148" y="505"/>
                                  </a:lnTo>
                                  <a:lnTo>
                                    <a:pt x="102" y="584"/>
                                  </a:lnTo>
                                  <a:lnTo>
                                    <a:pt x="102" y="640"/>
                                  </a:lnTo>
                                  <a:lnTo>
                                    <a:pt x="104" y="640"/>
                                  </a:lnTo>
                                  <a:lnTo>
                                    <a:pt x="174" y="520"/>
                                  </a:lnTo>
                                  <a:lnTo>
                                    <a:pt x="172" y="511"/>
                                  </a:lnTo>
                                  <a:lnTo>
                                    <a:pt x="157" y="5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32"/>
                          <wps:cNvSpPr>
                            <a:spLocks/>
                          </wps:cNvSpPr>
                          <wps:spPr bwMode="auto">
                            <a:xfrm>
                              <a:off x="4743" y="1243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830 4743"/>
                                <a:gd name="T1" fmla="*/ T0 w 175"/>
                                <a:gd name="T2" fmla="+- 0 1853 1243"/>
                                <a:gd name="T3" fmla="*/ 1853 h 670"/>
                                <a:gd name="T4" fmla="+- 0 4817 4743"/>
                                <a:gd name="T5" fmla="*/ T4 w 175"/>
                                <a:gd name="T6" fmla="+- 0 1875 1243"/>
                                <a:gd name="T7" fmla="*/ 1875 h 670"/>
                                <a:gd name="T8" fmla="+- 0 4843 4743"/>
                                <a:gd name="T9" fmla="*/ T8 w 175"/>
                                <a:gd name="T10" fmla="+- 0 1875 1243"/>
                                <a:gd name="T11" fmla="*/ 1875 h 670"/>
                                <a:gd name="T12" fmla="+- 0 4830 4743"/>
                                <a:gd name="T13" fmla="*/ T12 w 175"/>
                                <a:gd name="T14" fmla="+- 0 1853 1243"/>
                                <a:gd name="T15" fmla="*/ 1853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87" y="610"/>
                                  </a:moveTo>
                                  <a:lnTo>
                                    <a:pt x="74" y="632"/>
                                  </a:lnTo>
                                  <a:lnTo>
                                    <a:pt x="100" y="632"/>
                                  </a:lnTo>
                                  <a:lnTo>
                                    <a:pt x="87" y="6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31"/>
                          <wps:cNvSpPr>
                            <a:spLocks/>
                          </wps:cNvSpPr>
                          <wps:spPr bwMode="auto">
                            <a:xfrm>
                              <a:off x="4743" y="1243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845 4743"/>
                                <a:gd name="T1" fmla="*/ T0 w 175"/>
                                <a:gd name="T2" fmla="+- 0 1827 1243"/>
                                <a:gd name="T3" fmla="*/ 1827 h 670"/>
                                <a:gd name="T4" fmla="+- 0 4830 4743"/>
                                <a:gd name="T5" fmla="*/ T4 w 175"/>
                                <a:gd name="T6" fmla="+- 0 1853 1243"/>
                                <a:gd name="T7" fmla="*/ 1853 h 670"/>
                                <a:gd name="T8" fmla="+- 0 4843 4743"/>
                                <a:gd name="T9" fmla="*/ T8 w 175"/>
                                <a:gd name="T10" fmla="+- 0 1875 1243"/>
                                <a:gd name="T11" fmla="*/ 1875 h 670"/>
                                <a:gd name="T12" fmla="+- 0 4845 4743"/>
                                <a:gd name="T13" fmla="*/ T12 w 175"/>
                                <a:gd name="T14" fmla="+- 0 1875 1243"/>
                                <a:gd name="T15" fmla="*/ 1875 h 670"/>
                                <a:gd name="T16" fmla="+- 0 4845 4743"/>
                                <a:gd name="T17" fmla="*/ T16 w 175"/>
                                <a:gd name="T18" fmla="+- 0 1827 1243"/>
                                <a:gd name="T19" fmla="*/ 1827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102" y="584"/>
                                  </a:moveTo>
                                  <a:lnTo>
                                    <a:pt x="87" y="610"/>
                                  </a:lnTo>
                                  <a:lnTo>
                                    <a:pt x="100" y="632"/>
                                  </a:lnTo>
                                  <a:lnTo>
                                    <a:pt x="102" y="632"/>
                                  </a:lnTo>
                                  <a:lnTo>
                                    <a:pt x="102" y="5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30"/>
                          <wps:cNvSpPr>
                            <a:spLocks/>
                          </wps:cNvSpPr>
                          <wps:spPr bwMode="auto">
                            <a:xfrm>
                              <a:off x="4743" y="1243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845 4743"/>
                                <a:gd name="T1" fmla="*/ T0 w 175"/>
                                <a:gd name="T2" fmla="+- 0 1243 1243"/>
                                <a:gd name="T3" fmla="*/ 1243 h 670"/>
                                <a:gd name="T4" fmla="+- 0 4815 4743"/>
                                <a:gd name="T5" fmla="*/ T4 w 175"/>
                                <a:gd name="T6" fmla="+- 0 1243 1243"/>
                                <a:gd name="T7" fmla="*/ 1243 h 670"/>
                                <a:gd name="T8" fmla="+- 0 4815 4743"/>
                                <a:gd name="T9" fmla="*/ T8 w 175"/>
                                <a:gd name="T10" fmla="+- 0 1827 1243"/>
                                <a:gd name="T11" fmla="*/ 1827 h 670"/>
                                <a:gd name="T12" fmla="+- 0 4830 4743"/>
                                <a:gd name="T13" fmla="*/ T12 w 175"/>
                                <a:gd name="T14" fmla="+- 0 1853 1243"/>
                                <a:gd name="T15" fmla="*/ 1853 h 670"/>
                                <a:gd name="T16" fmla="+- 0 4845 4743"/>
                                <a:gd name="T17" fmla="*/ T16 w 175"/>
                                <a:gd name="T18" fmla="+- 0 1827 1243"/>
                                <a:gd name="T19" fmla="*/ 1827 h 670"/>
                                <a:gd name="T20" fmla="+- 0 4845 4743"/>
                                <a:gd name="T21" fmla="*/ T20 w 175"/>
                                <a:gd name="T22" fmla="+- 0 1243 1243"/>
                                <a:gd name="T23" fmla="*/ 1243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102" y="0"/>
                                  </a:moveTo>
                                  <a:lnTo>
                                    <a:pt x="72" y="0"/>
                                  </a:lnTo>
                                  <a:lnTo>
                                    <a:pt x="72" y="584"/>
                                  </a:lnTo>
                                  <a:lnTo>
                                    <a:pt x="87" y="610"/>
                                  </a:lnTo>
                                  <a:lnTo>
                                    <a:pt x="102" y="58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27"/>
                        <wpg:cNvGrpSpPr>
                          <a:grpSpLocks/>
                        </wpg:cNvGrpSpPr>
                        <wpg:grpSpPr bwMode="auto">
                          <a:xfrm>
                            <a:off x="0" y="1890"/>
                            <a:ext cx="9654" cy="1686"/>
                            <a:chOff x="0" y="1890"/>
                            <a:chExt cx="9654" cy="1686"/>
                          </a:xfrm>
                        </wpg:grpSpPr>
                        <wps:wsp>
                          <wps:cNvPr id="14" name="Freeform 28"/>
                          <wps:cNvSpPr>
                            <a:spLocks/>
                          </wps:cNvSpPr>
                          <wps:spPr bwMode="auto">
                            <a:xfrm>
                              <a:off x="0" y="1890"/>
                              <a:ext cx="9654" cy="1686"/>
                            </a:xfrm>
                            <a:custGeom>
                              <a:avLst/>
                              <a:gdLst>
                                <a:gd name="T0" fmla="*/ 0 w 9654"/>
                                <a:gd name="T1" fmla="+- 0 3576 1890"/>
                                <a:gd name="T2" fmla="*/ 3576 h 1686"/>
                                <a:gd name="T3" fmla="*/ 9654 w 9654"/>
                                <a:gd name="T4" fmla="+- 0 3576 1890"/>
                                <a:gd name="T5" fmla="*/ 3576 h 1686"/>
                                <a:gd name="T6" fmla="*/ 9654 w 9654"/>
                                <a:gd name="T7" fmla="+- 0 1890 1890"/>
                                <a:gd name="T8" fmla="*/ 1890 h 1686"/>
                                <a:gd name="T9" fmla="*/ 0 w 9654"/>
                                <a:gd name="T10" fmla="+- 0 1890 1890"/>
                                <a:gd name="T11" fmla="*/ 1890 h 1686"/>
                                <a:gd name="T12" fmla="*/ 0 w 9654"/>
                                <a:gd name="T13" fmla="+- 0 3576 1890"/>
                                <a:gd name="T14" fmla="*/ 3576 h 1686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9654" h="1686">
                                  <a:moveTo>
                                    <a:pt x="0" y="1686"/>
                                  </a:moveTo>
                                  <a:lnTo>
                                    <a:pt x="9654" y="1686"/>
                                  </a:lnTo>
                                  <a:lnTo>
                                    <a:pt x="96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0"/>
                        <wpg:cNvGrpSpPr>
                          <a:grpSpLocks/>
                        </wpg:cNvGrpSpPr>
                        <wpg:grpSpPr bwMode="auto">
                          <a:xfrm>
                            <a:off x="4743" y="5103"/>
                            <a:ext cx="175" cy="670"/>
                            <a:chOff x="4743" y="5103"/>
                            <a:chExt cx="175" cy="670"/>
                          </a:xfrm>
                        </wpg:grpSpPr>
                        <wps:wsp>
                          <wps:cNvPr id="16" name="Freeform 26"/>
                          <wps:cNvSpPr>
                            <a:spLocks/>
                          </wps:cNvSpPr>
                          <wps:spPr bwMode="auto">
                            <a:xfrm>
                              <a:off x="4743" y="5103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760 4743"/>
                                <a:gd name="T1" fmla="*/ T0 w 175"/>
                                <a:gd name="T2" fmla="+- 0 5606 5103"/>
                                <a:gd name="T3" fmla="*/ 5606 h 670"/>
                                <a:gd name="T4" fmla="+- 0 4745 4743"/>
                                <a:gd name="T5" fmla="*/ T4 w 175"/>
                                <a:gd name="T6" fmla="+- 0 5614 5103"/>
                                <a:gd name="T7" fmla="*/ 5614 h 670"/>
                                <a:gd name="T8" fmla="+- 0 4743 4743"/>
                                <a:gd name="T9" fmla="*/ T8 w 175"/>
                                <a:gd name="T10" fmla="+- 0 5623 5103"/>
                                <a:gd name="T11" fmla="*/ 5623 h 670"/>
                                <a:gd name="T12" fmla="+- 0 4830 4743"/>
                                <a:gd name="T13" fmla="*/ T12 w 175"/>
                                <a:gd name="T14" fmla="+- 0 5773 5103"/>
                                <a:gd name="T15" fmla="*/ 5773 h 670"/>
                                <a:gd name="T16" fmla="+- 0 4847 4743"/>
                                <a:gd name="T17" fmla="*/ T16 w 175"/>
                                <a:gd name="T18" fmla="+- 0 5743 5103"/>
                                <a:gd name="T19" fmla="*/ 5743 h 670"/>
                                <a:gd name="T20" fmla="+- 0 4815 4743"/>
                                <a:gd name="T21" fmla="*/ T20 w 175"/>
                                <a:gd name="T22" fmla="+- 0 5743 5103"/>
                                <a:gd name="T23" fmla="*/ 5743 h 670"/>
                                <a:gd name="T24" fmla="+- 0 4815 4743"/>
                                <a:gd name="T25" fmla="*/ T24 w 175"/>
                                <a:gd name="T26" fmla="+- 0 5687 5103"/>
                                <a:gd name="T27" fmla="*/ 5687 h 670"/>
                                <a:gd name="T28" fmla="+- 0 4769 4743"/>
                                <a:gd name="T29" fmla="*/ T28 w 175"/>
                                <a:gd name="T30" fmla="+- 0 5608 5103"/>
                                <a:gd name="T31" fmla="*/ 5608 h 670"/>
                                <a:gd name="T32" fmla="+- 0 4760 4743"/>
                                <a:gd name="T33" fmla="*/ T32 w 175"/>
                                <a:gd name="T34" fmla="+- 0 5606 5103"/>
                                <a:gd name="T35" fmla="*/ 5606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17" y="503"/>
                                  </a:moveTo>
                                  <a:lnTo>
                                    <a:pt x="2" y="511"/>
                                  </a:lnTo>
                                  <a:lnTo>
                                    <a:pt x="0" y="520"/>
                                  </a:lnTo>
                                  <a:lnTo>
                                    <a:pt x="87" y="670"/>
                                  </a:lnTo>
                                  <a:lnTo>
                                    <a:pt x="104" y="640"/>
                                  </a:lnTo>
                                  <a:lnTo>
                                    <a:pt x="72" y="640"/>
                                  </a:lnTo>
                                  <a:lnTo>
                                    <a:pt x="72" y="584"/>
                                  </a:lnTo>
                                  <a:lnTo>
                                    <a:pt x="26" y="505"/>
                                  </a:lnTo>
                                  <a:lnTo>
                                    <a:pt x="17" y="5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25"/>
                          <wps:cNvSpPr>
                            <a:spLocks/>
                          </wps:cNvSpPr>
                          <wps:spPr bwMode="auto">
                            <a:xfrm>
                              <a:off x="4743" y="5103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815 4743"/>
                                <a:gd name="T1" fmla="*/ T0 w 175"/>
                                <a:gd name="T2" fmla="+- 0 5687 5103"/>
                                <a:gd name="T3" fmla="*/ 5687 h 670"/>
                                <a:gd name="T4" fmla="+- 0 4815 4743"/>
                                <a:gd name="T5" fmla="*/ T4 w 175"/>
                                <a:gd name="T6" fmla="+- 0 5743 5103"/>
                                <a:gd name="T7" fmla="*/ 5743 h 670"/>
                                <a:gd name="T8" fmla="+- 0 4845 4743"/>
                                <a:gd name="T9" fmla="*/ T8 w 175"/>
                                <a:gd name="T10" fmla="+- 0 5743 5103"/>
                                <a:gd name="T11" fmla="*/ 5743 h 670"/>
                                <a:gd name="T12" fmla="+- 0 4845 4743"/>
                                <a:gd name="T13" fmla="*/ T12 w 175"/>
                                <a:gd name="T14" fmla="+- 0 5735 5103"/>
                                <a:gd name="T15" fmla="*/ 5735 h 670"/>
                                <a:gd name="T16" fmla="+- 0 4817 4743"/>
                                <a:gd name="T17" fmla="*/ T16 w 175"/>
                                <a:gd name="T18" fmla="+- 0 5735 5103"/>
                                <a:gd name="T19" fmla="*/ 5735 h 670"/>
                                <a:gd name="T20" fmla="+- 0 4830 4743"/>
                                <a:gd name="T21" fmla="*/ T20 w 175"/>
                                <a:gd name="T22" fmla="+- 0 5713 5103"/>
                                <a:gd name="T23" fmla="*/ 5713 h 670"/>
                                <a:gd name="T24" fmla="+- 0 4815 4743"/>
                                <a:gd name="T25" fmla="*/ T24 w 175"/>
                                <a:gd name="T26" fmla="+- 0 5687 5103"/>
                                <a:gd name="T27" fmla="*/ 5687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72" y="584"/>
                                  </a:moveTo>
                                  <a:lnTo>
                                    <a:pt x="72" y="640"/>
                                  </a:lnTo>
                                  <a:lnTo>
                                    <a:pt x="102" y="640"/>
                                  </a:lnTo>
                                  <a:lnTo>
                                    <a:pt x="102" y="632"/>
                                  </a:lnTo>
                                  <a:lnTo>
                                    <a:pt x="74" y="632"/>
                                  </a:lnTo>
                                  <a:lnTo>
                                    <a:pt x="87" y="610"/>
                                  </a:lnTo>
                                  <a:lnTo>
                                    <a:pt x="72" y="5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24"/>
                          <wps:cNvSpPr>
                            <a:spLocks/>
                          </wps:cNvSpPr>
                          <wps:spPr bwMode="auto">
                            <a:xfrm>
                              <a:off x="4743" y="5103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900 4743"/>
                                <a:gd name="T1" fmla="*/ T0 w 175"/>
                                <a:gd name="T2" fmla="+- 0 5606 5103"/>
                                <a:gd name="T3" fmla="*/ 5606 h 670"/>
                                <a:gd name="T4" fmla="+- 0 4891 4743"/>
                                <a:gd name="T5" fmla="*/ T4 w 175"/>
                                <a:gd name="T6" fmla="+- 0 5608 5103"/>
                                <a:gd name="T7" fmla="*/ 5608 h 670"/>
                                <a:gd name="T8" fmla="+- 0 4845 4743"/>
                                <a:gd name="T9" fmla="*/ T8 w 175"/>
                                <a:gd name="T10" fmla="+- 0 5687 5103"/>
                                <a:gd name="T11" fmla="*/ 5687 h 670"/>
                                <a:gd name="T12" fmla="+- 0 4845 4743"/>
                                <a:gd name="T13" fmla="*/ T12 w 175"/>
                                <a:gd name="T14" fmla="+- 0 5743 5103"/>
                                <a:gd name="T15" fmla="*/ 5743 h 670"/>
                                <a:gd name="T16" fmla="+- 0 4847 4743"/>
                                <a:gd name="T17" fmla="*/ T16 w 175"/>
                                <a:gd name="T18" fmla="+- 0 5743 5103"/>
                                <a:gd name="T19" fmla="*/ 5743 h 670"/>
                                <a:gd name="T20" fmla="+- 0 4917 4743"/>
                                <a:gd name="T21" fmla="*/ T20 w 175"/>
                                <a:gd name="T22" fmla="+- 0 5623 5103"/>
                                <a:gd name="T23" fmla="*/ 5623 h 670"/>
                                <a:gd name="T24" fmla="+- 0 4915 4743"/>
                                <a:gd name="T25" fmla="*/ T24 w 175"/>
                                <a:gd name="T26" fmla="+- 0 5614 5103"/>
                                <a:gd name="T27" fmla="*/ 5614 h 670"/>
                                <a:gd name="T28" fmla="+- 0 4900 4743"/>
                                <a:gd name="T29" fmla="*/ T28 w 175"/>
                                <a:gd name="T30" fmla="+- 0 5606 5103"/>
                                <a:gd name="T31" fmla="*/ 5606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157" y="503"/>
                                  </a:moveTo>
                                  <a:lnTo>
                                    <a:pt x="148" y="505"/>
                                  </a:lnTo>
                                  <a:lnTo>
                                    <a:pt x="102" y="584"/>
                                  </a:lnTo>
                                  <a:lnTo>
                                    <a:pt x="102" y="640"/>
                                  </a:lnTo>
                                  <a:lnTo>
                                    <a:pt x="104" y="640"/>
                                  </a:lnTo>
                                  <a:lnTo>
                                    <a:pt x="174" y="520"/>
                                  </a:lnTo>
                                  <a:lnTo>
                                    <a:pt x="172" y="511"/>
                                  </a:lnTo>
                                  <a:lnTo>
                                    <a:pt x="157" y="5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23"/>
                          <wps:cNvSpPr>
                            <a:spLocks/>
                          </wps:cNvSpPr>
                          <wps:spPr bwMode="auto">
                            <a:xfrm>
                              <a:off x="4743" y="5103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830 4743"/>
                                <a:gd name="T1" fmla="*/ T0 w 175"/>
                                <a:gd name="T2" fmla="+- 0 5713 5103"/>
                                <a:gd name="T3" fmla="*/ 5713 h 670"/>
                                <a:gd name="T4" fmla="+- 0 4817 4743"/>
                                <a:gd name="T5" fmla="*/ T4 w 175"/>
                                <a:gd name="T6" fmla="+- 0 5735 5103"/>
                                <a:gd name="T7" fmla="*/ 5735 h 670"/>
                                <a:gd name="T8" fmla="+- 0 4843 4743"/>
                                <a:gd name="T9" fmla="*/ T8 w 175"/>
                                <a:gd name="T10" fmla="+- 0 5735 5103"/>
                                <a:gd name="T11" fmla="*/ 5735 h 670"/>
                                <a:gd name="T12" fmla="+- 0 4830 4743"/>
                                <a:gd name="T13" fmla="*/ T12 w 175"/>
                                <a:gd name="T14" fmla="+- 0 5713 5103"/>
                                <a:gd name="T15" fmla="*/ 5713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87" y="610"/>
                                  </a:moveTo>
                                  <a:lnTo>
                                    <a:pt x="74" y="632"/>
                                  </a:lnTo>
                                  <a:lnTo>
                                    <a:pt x="100" y="632"/>
                                  </a:lnTo>
                                  <a:lnTo>
                                    <a:pt x="87" y="6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2"/>
                          <wps:cNvSpPr>
                            <a:spLocks/>
                          </wps:cNvSpPr>
                          <wps:spPr bwMode="auto">
                            <a:xfrm>
                              <a:off x="4743" y="5103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845 4743"/>
                                <a:gd name="T1" fmla="*/ T0 w 175"/>
                                <a:gd name="T2" fmla="+- 0 5687 5103"/>
                                <a:gd name="T3" fmla="*/ 5687 h 670"/>
                                <a:gd name="T4" fmla="+- 0 4830 4743"/>
                                <a:gd name="T5" fmla="*/ T4 w 175"/>
                                <a:gd name="T6" fmla="+- 0 5713 5103"/>
                                <a:gd name="T7" fmla="*/ 5713 h 670"/>
                                <a:gd name="T8" fmla="+- 0 4843 4743"/>
                                <a:gd name="T9" fmla="*/ T8 w 175"/>
                                <a:gd name="T10" fmla="+- 0 5735 5103"/>
                                <a:gd name="T11" fmla="*/ 5735 h 670"/>
                                <a:gd name="T12" fmla="+- 0 4845 4743"/>
                                <a:gd name="T13" fmla="*/ T12 w 175"/>
                                <a:gd name="T14" fmla="+- 0 5735 5103"/>
                                <a:gd name="T15" fmla="*/ 5735 h 670"/>
                                <a:gd name="T16" fmla="+- 0 4845 4743"/>
                                <a:gd name="T17" fmla="*/ T16 w 175"/>
                                <a:gd name="T18" fmla="+- 0 5687 5103"/>
                                <a:gd name="T19" fmla="*/ 5687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102" y="584"/>
                                  </a:moveTo>
                                  <a:lnTo>
                                    <a:pt x="87" y="610"/>
                                  </a:lnTo>
                                  <a:lnTo>
                                    <a:pt x="100" y="632"/>
                                  </a:lnTo>
                                  <a:lnTo>
                                    <a:pt x="102" y="632"/>
                                  </a:lnTo>
                                  <a:lnTo>
                                    <a:pt x="102" y="5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4743" y="5103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845 4743"/>
                                <a:gd name="T1" fmla="*/ T0 w 175"/>
                                <a:gd name="T2" fmla="+- 0 5103 5103"/>
                                <a:gd name="T3" fmla="*/ 5103 h 670"/>
                                <a:gd name="T4" fmla="+- 0 4815 4743"/>
                                <a:gd name="T5" fmla="*/ T4 w 175"/>
                                <a:gd name="T6" fmla="+- 0 5103 5103"/>
                                <a:gd name="T7" fmla="*/ 5103 h 670"/>
                                <a:gd name="T8" fmla="+- 0 4815 4743"/>
                                <a:gd name="T9" fmla="*/ T8 w 175"/>
                                <a:gd name="T10" fmla="+- 0 5687 5103"/>
                                <a:gd name="T11" fmla="*/ 5687 h 670"/>
                                <a:gd name="T12" fmla="+- 0 4830 4743"/>
                                <a:gd name="T13" fmla="*/ T12 w 175"/>
                                <a:gd name="T14" fmla="+- 0 5713 5103"/>
                                <a:gd name="T15" fmla="*/ 5713 h 670"/>
                                <a:gd name="T16" fmla="+- 0 4845 4743"/>
                                <a:gd name="T17" fmla="*/ T16 w 175"/>
                                <a:gd name="T18" fmla="+- 0 5687 5103"/>
                                <a:gd name="T19" fmla="*/ 5687 h 670"/>
                                <a:gd name="T20" fmla="+- 0 4845 4743"/>
                                <a:gd name="T21" fmla="*/ T20 w 175"/>
                                <a:gd name="T22" fmla="+- 0 5103 5103"/>
                                <a:gd name="T23" fmla="*/ 5103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102" y="0"/>
                                  </a:moveTo>
                                  <a:lnTo>
                                    <a:pt x="72" y="0"/>
                                  </a:lnTo>
                                  <a:lnTo>
                                    <a:pt x="72" y="584"/>
                                  </a:lnTo>
                                  <a:lnTo>
                                    <a:pt x="87" y="610"/>
                                  </a:lnTo>
                                  <a:lnTo>
                                    <a:pt x="102" y="58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8"/>
                        <wpg:cNvGrpSpPr>
                          <a:grpSpLocks/>
                        </wpg:cNvGrpSpPr>
                        <wpg:grpSpPr bwMode="auto">
                          <a:xfrm>
                            <a:off x="0" y="4226"/>
                            <a:ext cx="9654" cy="907"/>
                            <a:chOff x="0" y="4226"/>
                            <a:chExt cx="9654" cy="907"/>
                          </a:xfrm>
                        </wpg:grpSpPr>
                        <wps:wsp>
                          <wps:cNvPr id="23" name="Freeform 19"/>
                          <wps:cNvSpPr>
                            <a:spLocks/>
                          </wps:cNvSpPr>
                          <wps:spPr bwMode="auto">
                            <a:xfrm>
                              <a:off x="0" y="4226"/>
                              <a:ext cx="9654" cy="907"/>
                            </a:xfrm>
                            <a:custGeom>
                              <a:avLst/>
                              <a:gdLst>
                                <a:gd name="T0" fmla="*/ 0 w 9654"/>
                                <a:gd name="T1" fmla="+- 0 5133 4226"/>
                                <a:gd name="T2" fmla="*/ 5133 h 907"/>
                                <a:gd name="T3" fmla="*/ 9654 w 9654"/>
                                <a:gd name="T4" fmla="+- 0 5133 4226"/>
                                <a:gd name="T5" fmla="*/ 5133 h 907"/>
                                <a:gd name="T6" fmla="*/ 9654 w 9654"/>
                                <a:gd name="T7" fmla="+- 0 4226 4226"/>
                                <a:gd name="T8" fmla="*/ 4226 h 907"/>
                                <a:gd name="T9" fmla="*/ 0 w 9654"/>
                                <a:gd name="T10" fmla="+- 0 4226 4226"/>
                                <a:gd name="T11" fmla="*/ 4226 h 907"/>
                                <a:gd name="T12" fmla="*/ 0 w 9654"/>
                                <a:gd name="T13" fmla="+- 0 5133 4226"/>
                                <a:gd name="T14" fmla="*/ 5133 h 907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9654" h="907">
                                  <a:moveTo>
                                    <a:pt x="0" y="907"/>
                                  </a:moveTo>
                                  <a:lnTo>
                                    <a:pt x="9654" y="907"/>
                                  </a:lnTo>
                                  <a:lnTo>
                                    <a:pt x="96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6"/>
                        <wpg:cNvGrpSpPr>
                          <a:grpSpLocks/>
                        </wpg:cNvGrpSpPr>
                        <wpg:grpSpPr bwMode="auto">
                          <a:xfrm>
                            <a:off x="9271" y="4606"/>
                            <a:ext cx="236" cy="2"/>
                            <a:chOff x="9271" y="4606"/>
                            <a:chExt cx="236" cy="2"/>
                          </a:xfrm>
                        </wpg:grpSpPr>
                        <wps:wsp>
                          <wps:cNvPr id="25" name="Freeform 17"/>
                          <wps:cNvSpPr>
                            <a:spLocks/>
                          </wps:cNvSpPr>
                          <wps:spPr bwMode="auto">
                            <a:xfrm>
                              <a:off x="9271" y="4606"/>
                              <a:ext cx="236" cy="2"/>
                            </a:xfrm>
                            <a:custGeom>
                              <a:avLst/>
                              <a:gdLst>
                                <a:gd name="T0" fmla="+- 0 9271 9271"/>
                                <a:gd name="T1" fmla="*/ T0 w 236"/>
                                <a:gd name="T2" fmla="+- 0 9507 9271"/>
                                <a:gd name="T3" fmla="*/ T2 w 2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6">
                                  <a:moveTo>
                                    <a:pt x="0" y="0"/>
                                  </a:moveTo>
                                  <a:lnTo>
                                    <a:pt x="236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6"/>
                        <wpg:cNvGrpSpPr>
                          <a:grpSpLocks/>
                        </wpg:cNvGrpSpPr>
                        <wpg:grpSpPr bwMode="auto">
                          <a:xfrm>
                            <a:off x="4743" y="3571"/>
                            <a:ext cx="175" cy="670"/>
                            <a:chOff x="4743" y="3571"/>
                            <a:chExt cx="175" cy="670"/>
                          </a:xfrm>
                        </wpg:grpSpPr>
                        <wps:wsp>
                          <wps:cNvPr id="27" name="Freeform 15"/>
                          <wps:cNvSpPr>
                            <a:spLocks/>
                          </wps:cNvSpPr>
                          <wps:spPr bwMode="auto">
                            <a:xfrm>
                              <a:off x="4743" y="3571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760 4743"/>
                                <a:gd name="T1" fmla="*/ T0 w 175"/>
                                <a:gd name="T2" fmla="+- 0 4074 3571"/>
                                <a:gd name="T3" fmla="*/ 4074 h 670"/>
                                <a:gd name="T4" fmla="+- 0 4745 4743"/>
                                <a:gd name="T5" fmla="*/ T4 w 175"/>
                                <a:gd name="T6" fmla="+- 0 4082 3571"/>
                                <a:gd name="T7" fmla="*/ 4082 h 670"/>
                                <a:gd name="T8" fmla="+- 0 4743 4743"/>
                                <a:gd name="T9" fmla="*/ T8 w 175"/>
                                <a:gd name="T10" fmla="+- 0 4091 3571"/>
                                <a:gd name="T11" fmla="*/ 4091 h 670"/>
                                <a:gd name="T12" fmla="+- 0 4830 4743"/>
                                <a:gd name="T13" fmla="*/ T12 w 175"/>
                                <a:gd name="T14" fmla="+- 0 4241 3571"/>
                                <a:gd name="T15" fmla="*/ 4241 h 670"/>
                                <a:gd name="T16" fmla="+- 0 4847 4743"/>
                                <a:gd name="T17" fmla="*/ T16 w 175"/>
                                <a:gd name="T18" fmla="+- 0 4211 3571"/>
                                <a:gd name="T19" fmla="*/ 4211 h 670"/>
                                <a:gd name="T20" fmla="+- 0 4815 4743"/>
                                <a:gd name="T21" fmla="*/ T20 w 175"/>
                                <a:gd name="T22" fmla="+- 0 4211 3571"/>
                                <a:gd name="T23" fmla="*/ 4211 h 670"/>
                                <a:gd name="T24" fmla="+- 0 4815 4743"/>
                                <a:gd name="T25" fmla="*/ T24 w 175"/>
                                <a:gd name="T26" fmla="+- 0 4155 3571"/>
                                <a:gd name="T27" fmla="*/ 4155 h 670"/>
                                <a:gd name="T28" fmla="+- 0 4769 4743"/>
                                <a:gd name="T29" fmla="*/ T28 w 175"/>
                                <a:gd name="T30" fmla="+- 0 4076 3571"/>
                                <a:gd name="T31" fmla="*/ 4076 h 670"/>
                                <a:gd name="T32" fmla="+- 0 4760 4743"/>
                                <a:gd name="T33" fmla="*/ T32 w 175"/>
                                <a:gd name="T34" fmla="+- 0 4074 3571"/>
                                <a:gd name="T35" fmla="*/ 4074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17" y="503"/>
                                  </a:moveTo>
                                  <a:lnTo>
                                    <a:pt x="2" y="511"/>
                                  </a:lnTo>
                                  <a:lnTo>
                                    <a:pt x="0" y="520"/>
                                  </a:lnTo>
                                  <a:lnTo>
                                    <a:pt x="87" y="670"/>
                                  </a:lnTo>
                                  <a:lnTo>
                                    <a:pt x="104" y="640"/>
                                  </a:lnTo>
                                  <a:lnTo>
                                    <a:pt x="72" y="640"/>
                                  </a:lnTo>
                                  <a:lnTo>
                                    <a:pt x="72" y="584"/>
                                  </a:lnTo>
                                  <a:lnTo>
                                    <a:pt x="26" y="505"/>
                                  </a:lnTo>
                                  <a:lnTo>
                                    <a:pt x="17" y="5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14"/>
                          <wps:cNvSpPr>
                            <a:spLocks/>
                          </wps:cNvSpPr>
                          <wps:spPr bwMode="auto">
                            <a:xfrm>
                              <a:off x="4743" y="3571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815 4743"/>
                                <a:gd name="T1" fmla="*/ T0 w 175"/>
                                <a:gd name="T2" fmla="+- 0 4155 3571"/>
                                <a:gd name="T3" fmla="*/ 4155 h 670"/>
                                <a:gd name="T4" fmla="+- 0 4815 4743"/>
                                <a:gd name="T5" fmla="*/ T4 w 175"/>
                                <a:gd name="T6" fmla="+- 0 4211 3571"/>
                                <a:gd name="T7" fmla="*/ 4211 h 670"/>
                                <a:gd name="T8" fmla="+- 0 4845 4743"/>
                                <a:gd name="T9" fmla="*/ T8 w 175"/>
                                <a:gd name="T10" fmla="+- 0 4211 3571"/>
                                <a:gd name="T11" fmla="*/ 4211 h 670"/>
                                <a:gd name="T12" fmla="+- 0 4845 4743"/>
                                <a:gd name="T13" fmla="*/ T12 w 175"/>
                                <a:gd name="T14" fmla="+- 0 4203 3571"/>
                                <a:gd name="T15" fmla="*/ 4203 h 670"/>
                                <a:gd name="T16" fmla="+- 0 4817 4743"/>
                                <a:gd name="T17" fmla="*/ T16 w 175"/>
                                <a:gd name="T18" fmla="+- 0 4203 3571"/>
                                <a:gd name="T19" fmla="*/ 4203 h 670"/>
                                <a:gd name="T20" fmla="+- 0 4830 4743"/>
                                <a:gd name="T21" fmla="*/ T20 w 175"/>
                                <a:gd name="T22" fmla="+- 0 4181 3571"/>
                                <a:gd name="T23" fmla="*/ 4181 h 670"/>
                                <a:gd name="T24" fmla="+- 0 4815 4743"/>
                                <a:gd name="T25" fmla="*/ T24 w 175"/>
                                <a:gd name="T26" fmla="+- 0 4155 3571"/>
                                <a:gd name="T27" fmla="*/ 4155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72" y="584"/>
                                  </a:moveTo>
                                  <a:lnTo>
                                    <a:pt x="72" y="640"/>
                                  </a:lnTo>
                                  <a:lnTo>
                                    <a:pt x="102" y="640"/>
                                  </a:lnTo>
                                  <a:lnTo>
                                    <a:pt x="102" y="632"/>
                                  </a:lnTo>
                                  <a:lnTo>
                                    <a:pt x="74" y="632"/>
                                  </a:lnTo>
                                  <a:lnTo>
                                    <a:pt x="87" y="610"/>
                                  </a:lnTo>
                                  <a:lnTo>
                                    <a:pt x="72" y="5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13"/>
                          <wps:cNvSpPr>
                            <a:spLocks/>
                          </wps:cNvSpPr>
                          <wps:spPr bwMode="auto">
                            <a:xfrm>
                              <a:off x="4743" y="3571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900 4743"/>
                                <a:gd name="T1" fmla="*/ T0 w 175"/>
                                <a:gd name="T2" fmla="+- 0 4074 3571"/>
                                <a:gd name="T3" fmla="*/ 4074 h 670"/>
                                <a:gd name="T4" fmla="+- 0 4891 4743"/>
                                <a:gd name="T5" fmla="*/ T4 w 175"/>
                                <a:gd name="T6" fmla="+- 0 4076 3571"/>
                                <a:gd name="T7" fmla="*/ 4076 h 670"/>
                                <a:gd name="T8" fmla="+- 0 4845 4743"/>
                                <a:gd name="T9" fmla="*/ T8 w 175"/>
                                <a:gd name="T10" fmla="+- 0 4155 3571"/>
                                <a:gd name="T11" fmla="*/ 4155 h 670"/>
                                <a:gd name="T12" fmla="+- 0 4845 4743"/>
                                <a:gd name="T13" fmla="*/ T12 w 175"/>
                                <a:gd name="T14" fmla="+- 0 4211 3571"/>
                                <a:gd name="T15" fmla="*/ 4211 h 670"/>
                                <a:gd name="T16" fmla="+- 0 4847 4743"/>
                                <a:gd name="T17" fmla="*/ T16 w 175"/>
                                <a:gd name="T18" fmla="+- 0 4211 3571"/>
                                <a:gd name="T19" fmla="*/ 4211 h 670"/>
                                <a:gd name="T20" fmla="+- 0 4917 4743"/>
                                <a:gd name="T21" fmla="*/ T20 w 175"/>
                                <a:gd name="T22" fmla="+- 0 4091 3571"/>
                                <a:gd name="T23" fmla="*/ 4091 h 670"/>
                                <a:gd name="T24" fmla="+- 0 4915 4743"/>
                                <a:gd name="T25" fmla="*/ T24 w 175"/>
                                <a:gd name="T26" fmla="+- 0 4082 3571"/>
                                <a:gd name="T27" fmla="*/ 4082 h 670"/>
                                <a:gd name="T28" fmla="+- 0 4900 4743"/>
                                <a:gd name="T29" fmla="*/ T28 w 175"/>
                                <a:gd name="T30" fmla="+- 0 4074 3571"/>
                                <a:gd name="T31" fmla="*/ 4074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157" y="503"/>
                                  </a:moveTo>
                                  <a:lnTo>
                                    <a:pt x="148" y="505"/>
                                  </a:lnTo>
                                  <a:lnTo>
                                    <a:pt x="102" y="584"/>
                                  </a:lnTo>
                                  <a:lnTo>
                                    <a:pt x="102" y="640"/>
                                  </a:lnTo>
                                  <a:lnTo>
                                    <a:pt x="104" y="640"/>
                                  </a:lnTo>
                                  <a:lnTo>
                                    <a:pt x="174" y="520"/>
                                  </a:lnTo>
                                  <a:lnTo>
                                    <a:pt x="172" y="511"/>
                                  </a:lnTo>
                                  <a:lnTo>
                                    <a:pt x="157" y="5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12"/>
                          <wps:cNvSpPr>
                            <a:spLocks/>
                          </wps:cNvSpPr>
                          <wps:spPr bwMode="auto">
                            <a:xfrm>
                              <a:off x="4743" y="3571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830 4743"/>
                                <a:gd name="T1" fmla="*/ T0 w 175"/>
                                <a:gd name="T2" fmla="+- 0 4181 3571"/>
                                <a:gd name="T3" fmla="*/ 4181 h 670"/>
                                <a:gd name="T4" fmla="+- 0 4817 4743"/>
                                <a:gd name="T5" fmla="*/ T4 w 175"/>
                                <a:gd name="T6" fmla="+- 0 4203 3571"/>
                                <a:gd name="T7" fmla="*/ 4203 h 670"/>
                                <a:gd name="T8" fmla="+- 0 4843 4743"/>
                                <a:gd name="T9" fmla="*/ T8 w 175"/>
                                <a:gd name="T10" fmla="+- 0 4203 3571"/>
                                <a:gd name="T11" fmla="*/ 4203 h 670"/>
                                <a:gd name="T12" fmla="+- 0 4830 4743"/>
                                <a:gd name="T13" fmla="*/ T12 w 175"/>
                                <a:gd name="T14" fmla="+- 0 4181 3571"/>
                                <a:gd name="T15" fmla="*/ 4181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87" y="610"/>
                                  </a:moveTo>
                                  <a:lnTo>
                                    <a:pt x="74" y="632"/>
                                  </a:lnTo>
                                  <a:lnTo>
                                    <a:pt x="100" y="632"/>
                                  </a:lnTo>
                                  <a:lnTo>
                                    <a:pt x="87" y="6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11"/>
                          <wps:cNvSpPr>
                            <a:spLocks/>
                          </wps:cNvSpPr>
                          <wps:spPr bwMode="auto">
                            <a:xfrm>
                              <a:off x="4743" y="3571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845 4743"/>
                                <a:gd name="T1" fmla="*/ T0 w 175"/>
                                <a:gd name="T2" fmla="+- 0 4155 3571"/>
                                <a:gd name="T3" fmla="*/ 4155 h 670"/>
                                <a:gd name="T4" fmla="+- 0 4830 4743"/>
                                <a:gd name="T5" fmla="*/ T4 w 175"/>
                                <a:gd name="T6" fmla="+- 0 4181 3571"/>
                                <a:gd name="T7" fmla="*/ 4181 h 670"/>
                                <a:gd name="T8" fmla="+- 0 4843 4743"/>
                                <a:gd name="T9" fmla="*/ T8 w 175"/>
                                <a:gd name="T10" fmla="+- 0 4203 3571"/>
                                <a:gd name="T11" fmla="*/ 4203 h 670"/>
                                <a:gd name="T12" fmla="+- 0 4845 4743"/>
                                <a:gd name="T13" fmla="*/ T12 w 175"/>
                                <a:gd name="T14" fmla="+- 0 4203 3571"/>
                                <a:gd name="T15" fmla="*/ 4203 h 670"/>
                                <a:gd name="T16" fmla="+- 0 4845 4743"/>
                                <a:gd name="T17" fmla="*/ T16 w 175"/>
                                <a:gd name="T18" fmla="+- 0 4155 3571"/>
                                <a:gd name="T19" fmla="*/ 4155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102" y="584"/>
                                  </a:moveTo>
                                  <a:lnTo>
                                    <a:pt x="87" y="610"/>
                                  </a:lnTo>
                                  <a:lnTo>
                                    <a:pt x="100" y="632"/>
                                  </a:lnTo>
                                  <a:lnTo>
                                    <a:pt x="102" y="632"/>
                                  </a:lnTo>
                                  <a:lnTo>
                                    <a:pt x="102" y="5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10"/>
                          <wps:cNvSpPr>
                            <a:spLocks/>
                          </wps:cNvSpPr>
                          <wps:spPr bwMode="auto">
                            <a:xfrm>
                              <a:off x="4743" y="3571"/>
                              <a:ext cx="175" cy="670"/>
                            </a:xfrm>
                            <a:custGeom>
                              <a:avLst/>
                              <a:gdLst>
                                <a:gd name="T0" fmla="+- 0 4845 4743"/>
                                <a:gd name="T1" fmla="*/ T0 w 175"/>
                                <a:gd name="T2" fmla="+- 0 3571 3571"/>
                                <a:gd name="T3" fmla="*/ 3571 h 670"/>
                                <a:gd name="T4" fmla="+- 0 4815 4743"/>
                                <a:gd name="T5" fmla="*/ T4 w 175"/>
                                <a:gd name="T6" fmla="+- 0 3571 3571"/>
                                <a:gd name="T7" fmla="*/ 3571 h 670"/>
                                <a:gd name="T8" fmla="+- 0 4815 4743"/>
                                <a:gd name="T9" fmla="*/ T8 w 175"/>
                                <a:gd name="T10" fmla="+- 0 4155 3571"/>
                                <a:gd name="T11" fmla="*/ 4155 h 670"/>
                                <a:gd name="T12" fmla="+- 0 4830 4743"/>
                                <a:gd name="T13" fmla="*/ T12 w 175"/>
                                <a:gd name="T14" fmla="+- 0 4181 3571"/>
                                <a:gd name="T15" fmla="*/ 4181 h 670"/>
                                <a:gd name="T16" fmla="+- 0 4845 4743"/>
                                <a:gd name="T17" fmla="*/ T16 w 175"/>
                                <a:gd name="T18" fmla="+- 0 4155 3571"/>
                                <a:gd name="T19" fmla="*/ 4155 h 670"/>
                                <a:gd name="T20" fmla="+- 0 4845 4743"/>
                                <a:gd name="T21" fmla="*/ T20 w 175"/>
                                <a:gd name="T22" fmla="+- 0 3571 3571"/>
                                <a:gd name="T23" fmla="*/ 3571 h 6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75" h="670">
                                  <a:moveTo>
                                    <a:pt x="102" y="0"/>
                                  </a:moveTo>
                                  <a:lnTo>
                                    <a:pt x="72" y="0"/>
                                  </a:lnTo>
                                  <a:lnTo>
                                    <a:pt x="72" y="584"/>
                                  </a:lnTo>
                                  <a:lnTo>
                                    <a:pt x="87" y="610"/>
                                  </a:lnTo>
                                  <a:lnTo>
                                    <a:pt x="102" y="58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654" cy="12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F37ED" w:rsidRDefault="005B2048">
                                <w:pPr>
                                  <w:spacing w:line="425" w:lineRule="exact"/>
                                  <w:ind w:left="144"/>
                                  <w:rPr>
                                    <w:rFonts w:ascii="PMingLiU" w:eastAsia="PMingLiU" w:hAnsi="PMingLiU" w:cs="PMingLiU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二、考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生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须在</w:t>
                                </w:r>
                                <w:r w:rsidRPr="005B2048">
                                  <w:rPr>
                                    <w:rFonts w:ascii="PMingLiU" w:eastAsia="宋体" w:hAnsi="PMingLiU" w:cs="PMingLiU"/>
                                    <w:spacing w:val="-3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2018 </w:t>
                                </w:r>
                                <w:r w:rsidRPr="005B2048">
                                  <w:rPr>
                                    <w:rFonts w:ascii="Meiryo" w:eastAsia="宋体" w:hAnsi="Meiryo" w:cs="Meiryo" w:hint="eastAsia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年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10 </w:t>
                                </w:r>
                                <w:r w:rsidRPr="005B2048">
                                  <w:rPr>
                                    <w:rFonts w:ascii="Meiryo" w:eastAsia="宋体" w:hAnsi="Meiryo" w:cs="Meiryo" w:hint="eastAsia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月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2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8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-3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Meiryo" w:eastAsia="宋体" w:hAnsi="Meiryo" w:cs="Meiryo" w:hint="eastAsia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日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-58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Meiryo" w:eastAsia="宋体" w:hAnsi="Meiryo" w:cs="Meiryo" w:hint="eastAsia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至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2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-15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1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1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-3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Meiryo" w:eastAsia="宋体" w:hAnsi="Meiryo" w:cs="Meiryo" w:hint="eastAsia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月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2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15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-3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Meiryo" w:eastAsia="宋体" w:hAnsi="Meiryo" w:cs="Meiryo" w:hint="eastAsia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日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-60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Meiryo" w:eastAsia="宋体" w:hAnsi="Meiryo" w:cs="Meiryo" w:hint="eastAsia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期</w:t>
                                </w:r>
                                <w:r w:rsidRPr="005B2048">
                                  <w:rPr>
                                    <w:rFonts w:ascii="微软雅黑" w:eastAsia="宋体" w:hAnsi="微软雅黑" w:cs="微软雅黑" w:hint="eastAsia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间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-58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，于澳门科技大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-2"/>
                                    <w:sz w:val="24"/>
                                    <w:szCs w:val="24"/>
                                    <w:lang w:eastAsia="zh-CN"/>
                                  </w:rPr>
                                  <w:t>学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网上报名系统</w:t>
                                </w:r>
                              </w:p>
                              <w:p w:rsidR="008F37ED" w:rsidRDefault="005B2048">
                                <w:pPr>
                                  <w:spacing w:line="311" w:lineRule="exact"/>
                                  <w:ind w:left="144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(</w:t>
                                </w:r>
                                <w:hyperlink r:id="rId11">
                                  <w:r w:rsidRPr="005B2048">
                                    <w:rPr>
                                      <w:rFonts w:ascii="Times New Roman" w:eastAsia="宋体" w:hAnsi="Times New Roman" w:cs="Times New Roman"/>
                                      <w:color w:val="0000FF"/>
                                      <w:sz w:val="24"/>
                                      <w:szCs w:val="24"/>
                                      <w:u w:val="single" w:color="0000FF"/>
                                      <w:lang w:eastAsia="zh-CN"/>
                                    </w:rPr>
                                    <w:t>https://oas.must.</w:t>
                                  </w:r>
                                  <w:r w:rsidRPr="005B2048">
                                    <w:rPr>
                                      <w:rFonts w:ascii="Times New Roman" w:eastAsia="宋体" w:hAnsi="Times New Roman" w:cs="Times New Roman"/>
                                      <w:color w:val="0000FF"/>
                                      <w:spacing w:val="-1"/>
                                      <w:sz w:val="24"/>
                                      <w:szCs w:val="24"/>
                                      <w:u w:val="single" w:color="0000FF"/>
                                      <w:lang w:eastAsia="zh-CN"/>
                                    </w:rPr>
                                    <w:t>e</w:t>
                                  </w:r>
                                  <w:r w:rsidRPr="005B2048">
                                    <w:rPr>
                                      <w:rFonts w:ascii="Times New Roman" w:eastAsia="宋体" w:hAnsi="Times New Roman" w:cs="Times New Roman"/>
                                      <w:color w:val="0000FF"/>
                                      <w:sz w:val="24"/>
                                      <w:szCs w:val="24"/>
                                      <w:u w:val="single" w:color="0000FF"/>
                                      <w:lang w:eastAsia="zh-CN"/>
                                    </w:rPr>
                                    <w:t>du.mo</w:t>
                                  </w:r>
                                  <w:r w:rsidRPr="005B2048">
                                    <w:rPr>
                                      <w:rFonts w:ascii="Times New Roman" w:eastAsia="宋体" w:hAnsi="Times New Roman" w:cs="Times New Roman"/>
                                      <w:color w:val="0000FF"/>
                                      <w:spacing w:val="-2"/>
                                      <w:sz w:val="24"/>
                                      <w:szCs w:val="24"/>
                                      <w:u w:val="single" w:color="0000FF"/>
                                      <w:lang w:eastAsia="zh-CN"/>
                                    </w:rPr>
                                    <w:t>/</w:t>
                                  </w:r>
                                  <w:r w:rsidRPr="005B2048">
                                    <w:rPr>
                                      <w:rFonts w:ascii="Times New Roman" w:eastAsia="宋体" w:hAnsi="Times New Roman" w:cs="Times New Roman"/>
                                      <w:color w:val="0000FF"/>
                                      <w:spacing w:val="-1"/>
                                      <w:sz w:val="24"/>
                                      <w:szCs w:val="24"/>
                                      <w:u w:val="single" w:color="0000FF"/>
                                      <w:lang w:eastAsia="zh-CN"/>
                                    </w:rPr>
                                    <w:t>a</w:t>
                                  </w:r>
                                  <w:r w:rsidRPr="005B2048">
                                    <w:rPr>
                                      <w:rFonts w:ascii="Times New Roman" w:eastAsia="宋体" w:hAnsi="Times New Roman" w:cs="Times New Roman"/>
                                      <w:color w:val="0000FF"/>
                                      <w:sz w:val="24"/>
                                      <w:szCs w:val="24"/>
                                      <w:u w:val="single" w:color="0000FF"/>
                                      <w:lang w:eastAsia="zh-CN"/>
                                    </w:rPr>
                                    <w:t>dmission/</w:t>
                                  </w:r>
                                  <w:r w:rsidRPr="005B2048">
                                    <w:rPr>
                                      <w:rFonts w:ascii="Times New Roman" w:eastAsia="宋体" w:hAnsi="Times New Roman" w:cs="Times New Roman"/>
                                      <w:color w:val="0000FF"/>
                                      <w:spacing w:val="2"/>
                                      <w:sz w:val="24"/>
                                      <w:szCs w:val="24"/>
                                      <w:lang w:eastAsia="zh-CN"/>
                                    </w:rPr>
                                    <w:t xml:space="preserve"> </w:t>
                                  </w:r>
                                </w:hyperlink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) 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进行报名登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-19"/>
                                    <w:sz w:val="24"/>
                                    <w:szCs w:val="24"/>
                                    <w:lang w:eastAsia="zh-CN"/>
                                  </w:rPr>
                                  <w:t>记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-20"/>
                                    <w:sz w:val="24"/>
                                    <w:szCs w:val="24"/>
                                    <w:lang w:eastAsia="zh-CN"/>
                                  </w:rPr>
                                  <w:t>。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报名账户登记成功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-19"/>
                                    <w:sz w:val="24"/>
                                    <w:szCs w:val="24"/>
                                    <w:lang w:eastAsia="zh-CN"/>
                                  </w:rPr>
                                  <w:t>后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-20"/>
                                    <w:sz w:val="24"/>
                                    <w:szCs w:val="24"/>
                                    <w:lang w:eastAsia="zh-CN"/>
                                  </w:rPr>
                                  <w:t>，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将获分配一组</w:t>
                                </w:r>
                                <w:r w:rsidRPr="005B2048">
                                  <w:rPr>
                                    <w:rFonts w:ascii="PMingLiU" w:eastAsia="宋体" w:hAnsi="PMingLiU" w:cs="PMingLiU"/>
                                    <w:spacing w:val="-3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z w:val="24"/>
                                    <w:szCs w:val="24"/>
                                    <w:lang w:eastAsia="zh-CN"/>
                                  </w:rPr>
                                  <w:t>8</w:t>
                                </w:r>
                              </w:p>
                              <w:p w:rsidR="008F37ED" w:rsidRDefault="005B2048">
                                <w:pPr>
                                  <w:spacing w:before="42"/>
                                  <w:ind w:left="144"/>
                                  <w:rPr>
                                    <w:rFonts w:ascii="PMingLiU" w:eastAsia="PMingLiU" w:hAnsi="PMingLiU" w:cs="PMingLiU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位数的登入编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号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，即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: 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pacing w:val="1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使用者名称</w:t>
                                </w:r>
                                <w:r w:rsidRPr="005B2048">
                                  <w:rPr>
                                    <w:rFonts w:ascii="PMingLiU" w:eastAsia="宋体" w:hAnsi="PMingLiU" w:cs="PMingLiU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PMingLiU" w:eastAsia="宋体" w:hAnsi="PMingLiU" w:cs="PMingLiU"/>
                                    <w:spacing w:val="-5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(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M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pacing w:val="-1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XX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X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pacing w:val="1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X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X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pacing w:val="-1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X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X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)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890"/>
                              <a:ext cx="9654" cy="168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F37ED" w:rsidRDefault="005B2048">
                                <w:pPr>
                                  <w:spacing w:before="86" w:line="216" w:lineRule="auto"/>
                                  <w:ind w:left="144" w:right="139"/>
                                  <w:jc w:val="both"/>
                                  <w:rPr>
                                    <w:rFonts w:ascii="PMingLiU" w:eastAsia="PMingLiU" w:hAnsi="PMingLiU" w:cs="PMingLiU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三、考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生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根据网上报名系统的指示，填妥报名数据，并提交网上申请。网上申请提交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-3"/>
                                    <w:sz w:val="24"/>
                                    <w:szCs w:val="24"/>
                                    <w:lang w:eastAsia="zh-CN"/>
                                  </w:rPr>
                                  <w:t>成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功</w:t>
                                </w:r>
                                <w:r w:rsidRPr="005B2048">
                                  <w:rPr>
                                    <w:rFonts w:ascii="PMingLiU" w:eastAsia="宋体" w:hAnsi="PMingLiU" w:cs="PMingLiU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-36"/>
                                    <w:sz w:val="24"/>
                                    <w:szCs w:val="24"/>
                                    <w:lang w:eastAsia="zh-CN"/>
                                  </w:rPr>
                                  <w:t>后，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还必须于</w:t>
                                </w:r>
                                <w:r w:rsidRPr="005B2048">
                                  <w:rPr>
                                    <w:rFonts w:ascii="PMingLiU" w:eastAsia="宋体" w:hAnsi="PMingLiU" w:cs="PMingLiU"/>
                                    <w:spacing w:val="-3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2018 </w:t>
                                </w:r>
                                <w:r w:rsidRPr="005B2048">
                                  <w:rPr>
                                    <w:rFonts w:ascii="Meiryo" w:eastAsia="宋体" w:hAnsi="Meiryo" w:cs="Meiryo" w:hint="eastAsia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年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2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-14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1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1 </w:t>
                                </w:r>
                                <w:r w:rsidRPr="005B2048">
                                  <w:rPr>
                                    <w:rFonts w:ascii="Meiryo" w:eastAsia="宋体" w:hAnsi="Meiryo" w:cs="Meiryo" w:hint="eastAsia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月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2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15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-3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Meiryo" w:eastAsia="宋体" w:hAnsi="Meiryo" w:cs="Meiryo" w:hint="eastAsia"/>
                                    <w:b/>
                                    <w:bCs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>日前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b/>
                                    <w:bCs/>
                                    <w:spacing w:val="-58"/>
                                    <w:sz w:val="24"/>
                                    <w:szCs w:val="24"/>
                                    <w:u w:val="single" w:color="000000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上载报名文件电子文件</w:t>
                                </w:r>
                                <w:r w:rsidRPr="005B2048">
                                  <w:rPr>
                                    <w:rFonts w:ascii="PMingLiU" w:eastAsia="宋体" w:hAnsi="PMingLiU" w:cs="PMingLiU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PMingLiU" w:eastAsia="宋体" w:hAnsi="PMingLiU" w:cs="PMingLiU"/>
                                    <w:spacing w:val="-5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(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相关报名文件无须再邮寄</w:t>
                                </w:r>
                                <w:proofErr w:type="gramStart"/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至研究</w:t>
                                </w:r>
                                <w:r w:rsidRPr="005B2048">
                                  <w:rPr>
                                    <w:rFonts w:ascii="PMingLiU" w:eastAsia="宋体" w:hAnsi="PMingLiU" w:cs="PMingLiU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生院</w:t>
                                </w:r>
                                <w:proofErr w:type="gramEnd"/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)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，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才能完成整个报名程序。</w:t>
                                </w:r>
                              </w:p>
                              <w:p w:rsidR="008F37ED" w:rsidRDefault="005B2048">
                                <w:pPr>
                                  <w:spacing w:before="79"/>
                                  <w:ind w:left="144"/>
                                  <w:jc w:val="both"/>
                                  <w:rPr>
                                    <w:rFonts w:ascii="Times New Roman" w:eastAsia="Times New Roman" w:hAnsi="Times New Roman" w:cs="Times New Roman"/>
                                    <w:sz w:val="20"/>
                                    <w:szCs w:val="20"/>
                                    <w:lang w:eastAsia="zh-CN"/>
                                  </w:rPr>
                                </w:pP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(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备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注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: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sz w:val="20"/>
                                    <w:szCs w:val="20"/>
                                    <w:lang w:eastAsia="zh-CN"/>
                                  </w:rPr>
                                  <w:t xml:space="preserve">  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保荐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生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无须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缴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交报名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费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，本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大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学研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究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生院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将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于确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认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申请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人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符合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保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荐资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格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后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3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，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予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以豁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免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报名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2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费</w:t>
                                </w:r>
                                <w:r w:rsidRPr="005B2048">
                                  <w:rPr>
                                    <w:rFonts w:ascii="Times New Roman" w:eastAsia="宋体" w:hAnsi="Times New Roman" w:cs="Times New Roman"/>
                                    <w:w w:val="99"/>
                                    <w:sz w:val="20"/>
                                    <w:szCs w:val="20"/>
                                    <w:lang w:eastAsia="zh-CN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5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226"/>
                              <a:ext cx="9654" cy="9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F37ED" w:rsidRDefault="005B2048">
                                <w:pPr>
                                  <w:spacing w:before="59"/>
                                  <w:ind w:left="144"/>
                                  <w:rPr>
                                    <w:rFonts w:ascii="PMingLiU" w:eastAsia="PMingLiU" w:hAnsi="PMingLiU" w:cs="PMingLiU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四、考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生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须自行向就读院校负责单位申请保荐资格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pacing w:val="1"/>
                                    <w:sz w:val="24"/>
                                    <w:szCs w:val="24"/>
                                    <w:lang w:eastAsia="zh-CN"/>
                                  </w:rPr>
                                  <w:t>，</w:t>
                                </w:r>
                                <w:r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保荐院校于收到申请后，应对照</w:t>
                                </w:r>
                                <w:hyperlink r:id="rId12">
                                  <w:proofErr w:type="gramStart"/>
                                  <w:r w:rsidRPr="005B2048">
                                    <w:rPr>
                                      <w:rFonts w:ascii="PMingLiU" w:eastAsia="宋体" w:hAnsi="PMingLiU" w:cs="PMingLiU" w:hint="eastAsia"/>
                                      <w:color w:val="0000FF"/>
                                      <w:sz w:val="24"/>
                                      <w:szCs w:val="24"/>
                                      <w:lang w:eastAsia="zh-CN"/>
                                    </w:rPr>
                                    <w:t>《</w:t>
                                  </w:r>
                                  <w:proofErr w:type="gramEnd"/>
                                  <w:r w:rsidRPr="005B2048">
                                    <w:rPr>
                                      <w:rFonts w:ascii="PMingLiU" w:eastAsia="宋体" w:hAnsi="PMingLiU" w:cs="PMingLiU" w:hint="eastAsia"/>
                                      <w:color w:val="0000FF"/>
                                      <w:sz w:val="24"/>
                                      <w:szCs w:val="24"/>
                                      <w:lang w:eastAsia="zh-CN"/>
                                    </w:rPr>
                                    <w:t>澳</w:t>
                                  </w:r>
                                </w:hyperlink>
                              </w:p>
                              <w:p w:rsidR="008F37ED" w:rsidRDefault="00EE2FE8">
                                <w:pPr>
                                  <w:spacing w:before="46"/>
                                  <w:ind w:left="144"/>
                                  <w:rPr>
                                    <w:rFonts w:ascii="PMingLiU" w:eastAsia="PMingLiU" w:hAnsi="PMingLiU" w:cs="PMingLiU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hyperlink r:id="rId13">
                                  <w:r w:rsidR="005B2048" w:rsidRPr="005B2048">
                                    <w:rPr>
                                      <w:rFonts w:ascii="Times New Roman" w:eastAsia="宋体" w:hAnsi="Times New Roman" w:cs="Times New Roman"/>
                                      <w:color w:val="0000FF"/>
                                      <w:spacing w:val="-60"/>
                                      <w:sz w:val="24"/>
                                      <w:szCs w:val="24"/>
                                      <w:u w:val="single" w:color="0000FF"/>
                                      <w:lang w:eastAsia="zh-CN"/>
                                    </w:rPr>
                                    <w:t xml:space="preserve"> </w:t>
                                  </w:r>
                                  <w:proofErr w:type="gramStart"/>
                                  <w:r w:rsidR="005B2048" w:rsidRPr="005B2048">
                                    <w:rPr>
                                      <w:rFonts w:ascii="PMingLiU" w:eastAsia="宋体" w:hAnsi="PMingLiU" w:cs="PMingLiU" w:hint="eastAsia"/>
                                      <w:color w:val="0000FF"/>
                                      <w:sz w:val="24"/>
                                      <w:szCs w:val="24"/>
                                      <w:u w:val="single" w:color="0000FF"/>
                                      <w:lang w:eastAsia="zh-CN"/>
                                    </w:rPr>
                                    <w:t>门科技</w:t>
                                  </w:r>
                                  <w:proofErr w:type="gramEnd"/>
                                  <w:r w:rsidR="005B2048" w:rsidRPr="005B2048">
                                    <w:rPr>
                                      <w:rFonts w:ascii="PMingLiU" w:eastAsia="宋体" w:hAnsi="PMingLiU" w:cs="PMingLiU" w:hint="eastAsia"/>
                                      <w:color w:val="0000FF"/>
                                      <w:sz w:val="24"/>
                                      <w:szCs w:val="24"/>
                                      <w:u w:val="single" w:color="0000FF"/>
                                      <w:lang w:eastAsia="zh-CN"/>
                                    </w:rPr>
                                    <w:t>大学硕士研究生保荐入学办法</w:t>
                                  </w:r>
                                  <w:proofErr w:type="gramStart"/>
                                  <w:r w:rsidR="005B2048" w:rsidRPr="005B2048">
                                    <w:rPr>
                                      <w:rFonts w:ascii="PMingLiU" w:eastAsia="宋体" w:hAnsi="PMingLiU" w:cs="PMingLiU" w:hint="eastAsia"/>
                                      <w:color w:val="0000FF"/>
                                      <w:spacing w:val="-82"/>
                                      <w:sz w:val="24"/>
                                      <w:szCs w:val="24"/>
                                      <w:u w:val="single" w:color="0000FF"/>
                                      <w:lang w:eastAsia="zh-CN"/>
                                    </w:rPr>
                                    <w:t>》</w:t>
                                  </w:r>
                                  <w:proofErr w:type="gramEnd"/>
                                  <w:r w:rsidR="005B2048" w:rsidRPr="005B2048">
                                    <w:rPr>
                                      <w:rFonts w:ascii="Times New Roman" w:eastAsia="宋体" w:hAnsi="Times New Roman" w:cs="Times New Roman"/>
                                      <w:color w:val="0000FF"/>
                                      <w:spacing w:val="-60"/>
                                      <w:sz w:val="24"/>
                                      <w:szCs w:val="24"/>
                                      <w:u w:val="single" w:color="0000FF"/>
                                      <w:lang w:eastAsia="zh-CN"/>
                                    </w:rPr>
                                    <w:t xml:space="preserve"> </w:t>
                                  </w:r>
                                </w:hyperlink>
                                <w:r w:rsidR="005B2048"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的保荐条</w:t>
                                </w:r>
                                <w:r w:rsidR="005B2048" w:rsidRPr="005B2048">
                                  <w:rPr>
                                    <w:rFonts w:ascii="PMingLiU" w:eastAsia="宋体" w:hAnsi="PMingLiU" w:cs="PMingLiU" w:hint="eastAsia"/>
                                    <w:spacing w:val="-41"/>
                                    <w:sz w:val="24"/>
                                    <w:szCs w:val="24"/>
                                    <w:lang w:eastAsia="zh-CN"/>
                                  </w:rPr>
                                  <w:t>件，</w:t>
                                </w:r>
                                <w:r w:rsidR="005B2048"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先审核考生是否符合报读及保荐资</w:t>
                                </w:r>
                                <w:r w:rsidR="005B2048" w:rsidRPr="005B2048">
                                  <w:rPr>
                                    <w:rFonts w:ascii="PMingLiU" w:eastAsia="宋体" w:hAnsi="PMingLiU" w:cs="PMingLiU" w:hint="eastAsia"/>
                                    <w:spacing w:val="-22"/>
                                    <w:sz w:val="24"/>
                                    <w:szCs w:val="24"/>
                                    <w:lang w:eastAsia="zh-CN"/>
                                  </w:rPr>
                                  <w:t>格</w:t>
                                </w:r>
                                <w:r w:rsidR="005B2048" w:rsidRPr="005B2048">
                                  <w:rPr>
                                    <w:rFonts w:ascii="PMingLiU" w:eastAsia="宋体" w:hAnsi="PMingLiU" w:cs="PMingLiU" w:hint="eastAsia"/>
                                    <w:sz w:val="24"/>
                                    <w:szCs w:val="24"/>
                                    <w:lang w:eastAsia="zh-CN"/>
                                  </w:rPr>
                                  <w:t>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7" style="width:482.7pt;height:288.65pt;mso-position-horizontal-relative:char;mso-position-vertical-relative:line" coordsize="9654,5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">
                <v:group id="Group 29" o:spid="_x0000_s1028" style="position:absolute;left:4743;top:1243;width:175;height:670" coordorigin="4743,1243" coordsize="175,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35" o:spid="_x0000_s1029" style="position:absolute;left:4743;top:1243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V9CcAA&#10;AADaAAAADwAAAGRycy9kb3ducmV2LnhtbESPQYvCMBSE78L+h/CEvWlqD1upRtEFZU+Kunt/NM+0&#10;2LyUJrXdf28EweMwM98wy/Vga3Gn1leOFcymCQjiwumKjYLfy24yB+EDssbaMSn4Jw/r1cdoibl2&#10;PZ/ofg5GRAj7HBWUITS5lL4oyaKfuoY4elfXWgxRtkbqFvsIt7VMk+RLWqw4LpTY0HdJxe3cWQXd&#10;n+xm+y5LrTHpppd+ezxkW6U+x8NmASLQEN7hV/tHK8jgeSXeALl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0V9CcAAAADaAAAADwAAAAAAAAAAAAAAAACYAgAAZHJzL2Rvd25y&#10;ZXYueG1sUEsFBgAAAAAEAAQA9QAAAIUDAAAAAA==&#10;" path="m17,503l2,511,,520,87,670r17,-30l72,640r,-56l26,505r-9,-2xe" fillcolor="black" stroked="f">
                    <v:path arrowok="t" o:connecttype="custom" o:connectlocs="17,1746;2,1754;0,1763;87,1913;104,1883;72,1883;72,1827;26,1748;17,1746" o:connectangles="0,0,0,0,0,0,0,0,0"/>
                  </v:shape>
                  <v:shape id="Freeform 34" o:spid="_x0000_s1030" style="position:absolute;left:4743;top:1243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pe74A&#10;AADaAAAADwAAAGRycy9kb3ducmV2LnhtbERPy4rCMBTdD/gP4QruxtQudKimRQWHWTmMj/2luabF&#10;5qY0qa1/bxbCLA/nvSlG24gHdb52rGAxT0AQl07XbBRczofPLxA+IGtsHJOCJ3ko8snHBjPtBv6j&#10;xykYEUPYZ6igCqHNpPRlRRb93LXEkbu5zmKIsDNSdzjEcNvINEmW0mLNsaHClvYVlfdTbxX0V9kv&#10;vvtVao1Jt4P0u9/jaqfUbDpu1yACjeFf/Hb/aAVxa7wSb4DM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La6Xu+AAAA2gAAAA8AAAAAAAAAAAAAAAAAmAIAAGRycy9kb3ducmV2&#10;LnhtbFBLBQYAAAAABAAEAPUAAACDAwAAAAA=&#10;" path="m72,584r,56l102,640r,-8l74,632,87,610,72,584xe" fillcolor="black" stroked="f">
                    <v:path arrowok="t" o:connecttype="custom" o:connectlocs="72,1827;72,1883;102,1883;102,1875;74,1875;87,1853;72,1827" o:connectangles="0,0,0,0,0,0,0"/>
                  </v:shape>
                  <v:shape id="Freeform 33" o:spid="_x0000_s1031" style="position:absolute;left:4743;top:1243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ZM4MIA&#10;AADaAAAADwAAAGRycy9kb3ducmV2LnhtbESPzWrDMBCE74G+g9hCb4kcH+rUiRLsQkJPKUnb+2Jt&#10;ZFNrZSz5p28fFQo9DjPzDbM7zLYVI/W+caxgvUpAEFdON2wUfH4clxsQPiBrbB2Tgh/ycNg/LHaY&#10;azfxhcZrMCJC2OeooA6hy6X0VU0W/cp1xNG7ud5iiLI3Uvc4RbhtZZokz9Jiw3Ghxo5ea6q+r4NV&#10;MHzJYX0astQakxaT9OX7OSuVenqciy2IQHP4D/+137SCF/i9Em+A3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lkzgwgAAANoAAAAPAAAAAAAAAAAAAAAAAJgCAABkcnMvZG93&#10;bnJldi54bWxQSwUGAAAAAAQABAD1AAAAhwMAAAAA&#10;" path="m157,503r-9,2l102,584r,56l104,640,174,520r-2,-9l157,503xe" fillcolor="black" stroked="f">
                    <v:path arrowok="t" o:connecttype="custom" o:connectlocs="157,1746;148,1748;102,1827;102,1883;104,1883;174,1763;172,1754;157,1746" o:connectangles="0,0,0,0,0,0,0,0"/>
                  </v:shape>
                  <v:shape id="Freeform 32" o:spid="_x0000_s1032" style="position:absolute;left:4743;top:1243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ps9sIA&#10;AADbAAAADwAAAGRycy9kb3ducmV2LnhtbESPQW/CMAyF75P4D5GRuI2UHmAqBARITDttGht3qzFp&#10;ReNUTUrLv8eHSbvZes/vfd7sRt+oO3WxDmxgMc9AEZfB1uwM/P6cXt9AxYRssQlMBh4UYbedvGyw&#10;sGHgb7qfk1MSwrFAA1VKbaF1LCvyGOehJRbtGjqPSdbOadvhIOG+0XmWLbXHmqWhwpaOFZW3c+8N&#10;9BfdL977Ve6dy/eDjoevz9XBmNl03K9BJRrTv/nv+sMKvtDLLzKA3j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Cmz2wgAAANsAAAAPAAAAAAAAAAAAAAAAAJgCAABkcnMvZG93&#10;bnJldi54bWxQSwUGAAAAAAQABAD1AAAAhwMAAAAA&#10;" path="m87,610l74,632r26,l87,610xe" fillcolor="black" stroked="f">
                    <v:path arrowok="t" o:connecttype="custom" o:connectlocs="87,1853;74,1875;100,1875;87,1853" o:connectangles="0,0,0,0"/>
                  </v:shape>
                  <v:shape id="Freeform 31" o:spid="_x0000_s1033" style="position:absolute;left:4743;top:1243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bJbb8A&#10;AADbAAAADwAAAGRycy9kb3ducmV2LnhtbERPS4vCMBC+C/6HMAveNG0PunSNooLiyWV93IdmNi3b&#10;TEqT2vrvzYLgbT6+5yzXg63FnVpfOVaQzhIQxIXTFRsF18t++gnCB2SNtWNS8CAP69V4tMRcu55/&#10;6H4ORsQQ9jkqKENocil9UZJFP3MNceR+XWsxRNgaqVvsY7itZZYkc2mx4thQYkO7koq/c2cVdDfZ&#10;pYdukVljsk0v/fb7tNgqNfkYNl8gAg3hLX65jzrOT+H/l3iAXD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RsltvwAAANsAAAAPAAAAAAAAAAAAAAAAAJgCAABkcnMvZG93bnJl&#10;di54bWxQSwUGAAAAAAQABAD1AAAAhAMAAAAA&#10;" path="m102,584l87,610r13,22l102,632r,-48xe" fillcolor="black" stroked="f">
                    <v:path arrowok="t" o:connecttype="custom" o:connectlocs="102,1827;87,1853;100,1875;102,1875;102,1827" o:connectangles="0,0,0,0,0"/>
                  </v:shape>
                  <v:shape id="Freeform 30" o:spid="_x0000_s1034" style="position:absolute;left:4743;top:1243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RXGr4A&#10;AADbAAAADwAAAGRycy9kb3ducmV2LnhtbERPS4vCMBC+L/gfwgje1tQeVKpRVNjFk4uv+9CMabGZ&#10;lCa19d+bBcHbfHzPWa57W4kHNb50rGAyTkAQ506XbBRczj/fcxA+IGusHJOCJ3lYrwZfS8y06/hI&#10;j1MwIoawz1BBEUKdSenzgiz6sauJI3dzjcUQYWOkbrCL4baSaZJMpcWSY0OBNe0Kyu+n1ipor7Kd&#10;/Laz1BqTbjrpt3+H2Vap0bDfLEAE6sNH/HbvdZyfwv8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aUVxq+AAAA2wAAAA8AAAAAAAAAAAAAAAAAmAIAAGRycy9kb3ducmV2&#10;LnhtbFBLBQYAAAAABAAEAPUAAACDAwAAAAA=&#10;" path="m102,l72,r,584l87,610r15,-26l102,xe" fillcolor="black" stroked="f">
                    <v:path arrowok="t" o:connecttype="custom" o:connectlocs="102,1243;72,1243;72,1827;87,1853;102,1827;102,1243" o:connectangles="0,0,0,0,0,0"/>
                  </v:shape>
                </v:group>
                <v:group id="Group 27" o:spid="_x0000_s1035" style="position:absolute;top:1890;width:9654;height:1686" coordorigin=",1890" coordsize="9654,1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28" o:spid="_x0000_s1036" style="position:absolute;top:1890;width:9654;height:1686;visibility:visible;mso-wrap-style:square;v-text-anchor:top" coordsize="9654,1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hxfsEA&#10;AADbAAAADwAAAGRycy9kb3ducmV2LnhtbERPS2sCMRC+F/wPYYTealZbRFajiFIpthcfqMdxM+6u&#10;biZLEnX775uC4G0+vueMJo2pxI2cLy0r6HYSEMSZ1SXnCrabz7cBCB+QNVaWScEveZiMWy8jTLW9&#10;84pu65CLGMI+RQVFCHUqpc8KMug7tiaO3Mk6gyFCl0vt8B7DTSV7SdKXBkuODQXWNCsou6yvRoE7&#10;0vLgcTbdLebn94W3+5/vLiv12m6mQxCBmvAUP9xfOs7/gP9f4gFy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ocX7BAAAA2wAAAA8AAAAAAAAAAAAAAAAAmAIAAGRycy9kb3du&#10;cmV2LnhtbFBLBQYAAAAABAAEAPUAAACGAwAAAAA=&#10;" path="m,1686r9654,l9654,,,,,1686xe" stroked="f">
                    <v:path arrowok="t" o:connecttype="custom" o:connectlocs="0,3576;9654,3576;9654,1890;0,1890;0,3576" o:connectangles="0,0,0,0,0"/>
                  </v:shape>
                </v:group>
                <v:group id="Group 20" o:spid="_x0000_s1037" style="position:absolute;left:4743;top:5103;width:175;height:670" coordorigin="4743,5103" coordsize="175,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6" o:spid="_x0000_s1038" style="position:absolute;left:4743;top:5103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9RGcAA&#10;AADbAAAADwAAAGRycy9kb3ducmV2LnhtbERPTWvCQBC9F/wPywi91Y05mBKzERUsPVma1vuQHTfB&#10;7GzIbkz6791Cobd5vM8pdrPtxJ0G3zpWsF4lIIhrp1s2Cr6/Ti+vIHxA1tg5JgU/5GFXLp4KzLWb&#10;+JPuVTAihrDPUUETQp9L6euGLPqV64kjd3WDxRDhYKQecIrhtpNpkmykxZZjQ4M9HRuqb9VoFYwX&#10;Oa7fxiy1xqT7SfrDxzk7KPW8nPdbEIHm8C/+c7/rOH8Dv7/EA2T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a9RGcAAAADbAAAADwAAAAAAAAAAAAAAAACYAgAAZHJzL2Rvd25y&#10;ZXYueG1sUEsFBgAAAAAEAAQA9QAAAIUDAAAAAA==&#10;" path="m17,503l2,511,,520,87,670r17,-30l72,640r,-56l26,505r-9,-2xe" fillcolor="black" stroked="f">
                    <v:path arrowok="t" o:connecttype="custom" o:connectlocs="17,5606;2,5614;0,5623;87,5773;104,5743;72,5743;72,5687;26,5608;17,5606" o:connectangles="0,0,0,0,0,0,0,0,0"/>
                  </v:shape>
                  <v:shape id="Freeform 25" o:spid="_x0000_s1039" style="position:absolute;left:4743;top:5103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P0gr8A&#10;AADbAAAADwAAAGRycy9kb3ducmV2LnhtbERPS4vCMBC+L/gfwgje1tQe7FKNosIunlzWx31oxrTY&#10;TEqT2vrvzYLgbT6+5yzXg63FnVpfOVYwmyYgiAunKzYKzqfvzy8QPiBrrB2Tggd5WK9GH0vMtev5&#10;j+7HYEQMYZ+jgjKEJpfSFyVZ9FPXEEfu6lqLIcLWSN1iH8NtLdMkmUuLFceGEhvalVTcjp1V0F1k&#10;N/vpstQak2566be/h2yr1GQ8bBYgAg3hLX659zrOz+D/l3iAXD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4/SCvwAAANsAAAAPAAAAAAAAAAAAAAAAAJgCAABkcnMvZG93bnJl&#10;di54bWxQSwUGAAAAAAQABAD1AAAAhAMAAAAA&#10;" path="m72,584r,56l102,640r,-8l74,632,87,610,72,584xe" fillcolor="black" stroked="f">
                    <v:path arrowok="t" o:connecttype="custom" o:connectlocs="72,5687;72,5743;102,5743;102,5735;74,5735;87,5713;72,5687" o:connectangles="0,0,0,0,0,0,0"/>
                  </v:shape>
                  <v:shape id="Freeform 24" o:spid="_x0000_s1040" style="position:absolute;left:4743;top:5103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xg8MIA&#10;AADbAAAADwAAAGRycy9kb3ducmV2LnhtbESPQW/CMAyF75P4D5GRuI2UHmAqBARITDttGht3qzFp&#10;ReNUTUrLv8eHSbvZes/vfd7sRt+oO3WxDmxgMc9AEZfB1uwM/P6cXt9AxYRssQlMBh4UYbedvGyw&#10;sGHgb7qfk1MSwrFAA1VKbaF1LCvyGOehJRbtGjqPSdbOadvhIOG+0XmWLbXHmqWhwpaOFZW3c+8N&#10;9BfdL977Ve6dy/eDjoevz9XBmNl03K9BJRrTv/nv+sMKvsDKLzKA3j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fGDwwgAAANsAAAAPAAAAAAAAAAAAAAAAAJgCAABkcnMvZG93&#10;bnJldi54bWxQSwUGAAAAAAQABAD1AAAAhwMAAAAA&#10;" path="m157,503r-9,2l102,584r,56l104,640,174,520r-2,-9l157,503xe" fillcolor="black" stroked="f">
                    <v:path arrowok="t" o:connecttype="custom" o:connectlocs="157,5606;148,5608;102,5687;102,5743;104,5743;174,5623;172,5614;157,5606" o:connectangles="0,0,0,0,0,0,0,0"/>
                  </v:shape>
                  <v:shape id="Freeform 23" o:spid="_x0000_s1041" style="position:absolute;left:4743;top:5103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DFa8EA&#10;AADbAAAADwAAAGRycy9kb3ducmV2LnhtbERPyWrDMBC9B/oPYgq9JXJ8qFMnSrALCT2lJG3vgzWR&#10;Ta2RseSlfx8VCr3N462zO8y2FSP1vnGsYL1KQBBXTjdsFHx+HJcbED4ga2wdk4If8nDYPyx2mGs3&#10;8YXGazAihrDPUUEdQpdL6auaLPqV64gjd3O9xRBhb6TucYrhtpVpkjxLiw3Hhho7eq2p+r4OVsHw&#10;JYf1achSa0xaTNKX7+esVOrpcS62IALN4V/8537Tcf4L/P4SD5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wxWvBAAAA2wAAAA8AAAAAAAAAAAAAAAAAmAIAAGRycy9kb3du&#10;cmV2LnhtbFBLBQYAAAAABAAEAPUAAACGAwAAAAA=&#10;" path="m87,610l74,632r26,l87,610xe" fillcolor="black" stroked="f">
                    <v:path arrowok="t" o:connecttype="custom" o:connectlocs="87,5713;74,5735;100,5735;87,5713" o:connectangles="0,0,0,0"/>
                  </v:shape>
                  <v:shape id="Freeform 22" o:spid="_x0000_s1042" style="position:absolute;left:4743;top:5103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amS78A&#10;AADbAAAADwAAAGRycy9kb3ducmV2LnhtbERPy4rCMBTdD/gP4QruxtQudKimRQWHWTmMj/2luabF&#10;5qY0qa1/bxbCLA/nvSlG24gHdb52rGAxT0AQl07XbBRczofPLxA+IGtsHJOCJ3ko8snHBjPtBv6j&#10;xykYEUPYZ6igCqHNpPRlRRb93LXEkbu5zmKIsDNSdzjEcNvINEmW0mLNsaHClvYVlfdTbxX0V9kv&#10;vvtVao1Jt4P0u9/jaqfUbDpu1yACjeFf/Hb/aAVpXB+/xB8g8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ZqZLvwAAANsAAAAPAAAAAAAAAAAAAAAAAJgCAABkcnMvZG93bnJl&#10;di54bWxQSwUGAAAAAAQABAD1AAAAhAMAAAAA&#10;" path="m102,584l87,610r13,22l102,632r,-48xe" fillcolor="black" stroked="f">
                    <v:path arrowok="t" o:connecttype="custom" o:connectlocs="102,5687;87,5713;100,5735;102,5735;102,5687" o:connectangles="0,0,0,0,0"/>
                  </v:shape>
                  <v:shape id="Freeform 21" o:spid="_x0000_s1043" style="position:absolute;left:4743;top:5103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D0MIA&#10;AADbAAAADwAAAGRycy9kb3ducmV2LnhtbESPzWrDMBCE74W8g9hCb7VsH5LiWgl2oCWnlubnvlhb&#10;2dRaGUuO3bevCoEch5n5hil3i+3FlUbfOVaQJSkI4sbpjo2C8+nt+QWED8gae8ek4Jc87LarhxIL&#10;7Wb+ousxGBEh7AtU0IYwFFL6piWLPnEDcfS+3WgxRDkaqUecI9z2Mk/TtbTYcVxocaB9S83PcbIK&#10;poucsvdpk1tj8mqWvv782NRKPT0u1SuIQEu4h2/tg1aQZ/D/Jf4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gPQwgAAANsAAAAPAAAAAAAAAAAAAAAAAJgCAABkcnMvZG93&#10;bnJldi54bWxQSwUGAAAAAAQABAD1AAAAhwMAAAAA&#10;" path="m102,l72,r,584l87,610r15,-26l102,xe" fillcolor="black" stroked="f">
                    <v:path arrowok="t" o:connecttype="custom" o:connectlocs="102,5103;72,5103;72,5687;87,5713;102,5687;102,5103" o:connectangles="0,0,0,0,0,0"/>
                  </v:shape>
                </v:group>
                <v:group id="Group 18" o:spid="_x0000_s1044" style="position:absolute;top:4226;width:9654;height:907" coordorigin=",4226" coordsize="9654,9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9" o:spid="_x0000_s1045" style="position:absolute;top:4226;width:9654;height:907;visibility:visible;mso-wrap-style:square;v-text-anchor:top" coordsize="9654,9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hyxsEA&#10;AADbAAAADwAAAGRycy9kb3ducmV2LnhtbESPQYvCMBSE7wv+h/AEb2u6FWStRpGi4lUt6vHRvG2L&#10;zUtpYq3/3gjCHoeZ+YZZrHpTi45aV1lW8DOOQBDnVldcKMhO2+9fEM4ja6wtk4InOVgtB18LTLR9&#10;8IG6oy9EgLBLUEHpfZNI6fKSDLqxbYiD92dbgz7ItpC6xUeAm1rGUTSVBisOCyU2lJaU3453o2AW&#10;Zxlfntv17nw4p+kJb1fqNkqNhv16DsJT7//Dn/ZeK4gn8P4Sf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IcsbBAAAA2wAAAA8AAAAAAAAAAAAAAAAAmAIAAGRycy9kb3du&#10;cmV2LnhtbFBLBQYAAAAABAAEAPUAAACGAwAAAAA=&#10;" path="m,907r9654,l9654,,,,,907xe" stroked="f">
                    <v:path arrowok="t" o:connecttype="custom" o:connectlocs="0,5133;9654,5133;9654,4226;0,4226;0,5133" o:connectangles="0,0,0,0,0"/>
                  </v:shape>
                </v:group>
                <v:group id="Group 16" o:spid="_x0000_s1046" style="position:absolute;left:9271;top:4606;width:236;height:2" coordorigin="9271,4606" coordsize="2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7" o:spid="_x0000_s1047" style="position:absolute;left:9271;top:4606;width:236;height:2;visibility:visible;mso-wrap-style:square;v-text-anchor:top" coordsize="2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q2GcMA&#10;AADbAAAADwAAAGRycy9kb3ducmV2LnhtbESP0WrCQBRE3wX/YbmCb7qp0KDRVUpDIUJfjH7AJXtN&#10;0mbvxuw2if36bkHwcZiZM8zuMJpG9NS52rKCl2UEgriwuuZSweX8sViDcB5ZY2OZFNzJwWE/neww&#10;0XbgE/W5L0WAsEtQQeV9m0jpiooMuqVtiYN3tZ1BH2RXSt3hEOCmkasoiqXBmsNChS29V1R85z9G&#10;QbnhNP791JTx1yZvLsfbLT3GSs1n49sWhKfRP8OPdqYVrF7h/0v4AX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q2GcMAAADbAAAADwAAAAAAAAAAAAAAAACYAgAAZHJzL2Rv&#10;d25yZXYueG1sUEsFBgAAAAAEAAQA9QAAAIgDAAAAAA==&#10;" path="m,l236,e" filled="f" strokecolor="blue" strokeweight=".6pt">
                    <v:path arrowok="t" o:connecttype="custom" o:connectlocs="0,0;236,0" o:connectangles="0,0"/>
                  </v:shape>
                </v:group>
                <v:group id="Group 6" o:spid="_x0000_s1048" style="position:absolute;left:4743;top:3571;width:175;height:670" coordorigin="4743,3571" coordsize="175,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5" o:spid="_x0000_s1049" style="position:absolute;left:4743;top:3571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8+P8EA&#10;AADbAAAADwAAAGRycy9kb3ducmV2LnhtbESPQYvCMBSE78L+h/CEvWlqD1upRtEFZU+Kunt/NM+0&#10;2LyUJrXdf28EweMwM98wy/Vga3Gn1leOFcymCQjiwumKjYLfy24yB+EDssbaMSn4Jw/r1cdoibl2&#10;PZ/ofg5GRAj7HBWUITS5lL4oyaKfuoY4elfXWgxRtkbqFvsIt7VMk+RLWqw4LpTY0HdJxe3cWQXd&#10;n+xm+y5LrTHpppd+ezxkW6U+x8NmASLQEN7hV/tHK0gzeH6JP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PPj/BAAAA2wAAAA8AAAAAAAAAAAAAAAAAmAIAAGRycy9kb3du&#10;cmV2LnhtbFBLBQYAAAAABAAEAPUAAACGAwAAAAA=&#10;" path="m17,503l2,511,,520,87,670r17,-30l72,640r,-56l26,505r-9,-2xe" fillcolor="black" stroked="f">
                    <v:path arrowok="t" o:connecttype="custom" o:connectlocs="17,4074;2,4082;0,4091;87,4241;104,4211;72,4211;72,4155;26,4076;17,4074" o:connectangles="0,0,0,0,0,0,0,0,0"/>
                  </v:shape>
                  <v:shape id="Freeform 14" o:spid="_x0000_s1050" style="position:absolute;left:4743;top:3571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CqTb8A&#10;AADbAAAADwAAAGRycy9kb3ducmV2LnhtbERPy4rCMBTdD/gP4QruxtQudKimRQWHWTmMj/2luabF&#10;5qY0qa1/bxbCLA/nvSlG24gHdb52rGAxT0AQl07XbBRczofPLxA+IGtsHJOCJ3ko8snHBjPtBv6j&#10;xykYEUPYZ6igCqHNpPRlRRb93LXEkbu5zmKIsDNSdzjEcNvINEmW0mLNsaHClvYVlfdTbxX0V9kv&#10;vvtVao1Jt4P0u9/jaqfUbDpu1yACjeFf/Hb/aAVpHBu/xB8g8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EKpNvwAAANsAAAAPAAAAAAAAAAAAAAAAAJgCAABkcnMvZG93bnJl&#10;di54bWxQSwUGAAAAAAQABAD1AAAAhAMAAAAA&#10;" path="m72,584r,56l102,640r,-8l74,632,87,610,72,584xe" fillcolor="black" stroked="f">
                    <v:path arrowok="t" o:connecttype="custom" o:connectlocs="72,4155;72,4211;102,4211;102,4203;74,4203;87,4181;72,4155" o:connectangles="0,0,0,0,0,0,0"/>
                  </v:shape>
                  <v:shape id="Freeform 13" o:spid="_x0000_s1051" style="position:absolute;left:4743;top:3571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wP1sIA&#10;AADbAAAADwAAAGRycy9kb3ducmV2LnhtbESPT4vCMBTE7wt+h/AEb2tqD7pWo6iwi6eV9c/90TzT&#10;YvNSmtTWb78RBI/DzPyGWa57W4k7Nb50rGAyTkAQ506XbBScT9+fXyB8QNZYOSYFD/KwXg0+lphp&#10;1/Ef3Y/BiAhhn6GCIoQ6k9LnBVn0Y1cTR+/qGoshysZI3WAX4baSaZJMpcWS40KBNe0Kym/H1ipo&#10;L7Kd/LSz1BqTbjrpt4ff2Vap0bDfLEAE6sM7/GrvtYJ0Ds8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XA/WwgAAANsAAAAPAAAAAAAAAAAAAAAAAJgCAABkcnMvZG93&#10;bnJldi54bWxQSwUGAAAAAAQABAD1AAAAhwMAAAAA&#10;" path="m157,503r-9,2l102,584r,56l104,640,174,520r-2,-9l157,503xe" fillcolor="black" stroked="f">
                    <v:path arrowok="t" o:connecttype="custom" o:connectlocs="157,4074;148,4076;102,4155;102,4211;104,4211;174,4091;172,4082;157,4074" o:connectangles="0,0,0,0,0,0,0,0"/>
                  </v:shape>
                  <v:shape id="Freeform 12" o:spid="_x0000_s1052" style="position:absolute;left:4743;top:3571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8wlr8A&#10;AADbAAAADwAAAGRycy9kb3ducmV2LnhtbERPyWrDMBC9F/IPYgK9NbJdaIITJdiBlJ5amuU+WBPZ&#10;xBoZS17699Wh0OPj7bvDbFsxUu8bxwrSVQKCuHK6YaPgejm9bED4gKyxdUwKfsjDYb942mGu3cTf&#10;NJ6DETGEfY4K6hC6XEpf1WTRr1xHHLm76y2GCHsjdY9TDLetzJLkTVpsODbU2NGxpupxHqyC4SaH&#10;9H1YZ9aYrJikL78+16VSz8u52IIINId/8Z/7Qyt4jevjl/gD5P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vzCWvwAAANsAAAAPAAAAAAAAAAAAAAAAAJgCAABkcnMvZG93bnJl&#10;di54bWxQSwUGAAAAAAQABAD1AAAAhAMAAAAA&#10;" path="m87,610l74,632r26,l87,610xe" fillcolor="black" stroked="f">
                    <v:path arrowok="t" o:connecttype="custom" o:connectlocs="87,4181;74,4203;100,4203;87,4181" o:connectangles="0,0,0,0"/>
                  </v:shape>
                  <v:shape id="Freeform 11" o:spid="_x0000_s1053" style="position:absolute;left:4743;top:3571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OVDcMA&#10;AADbAAAADwAAAGRycy9kb3ducmV2LnhtbESPwWrDMBBE74X8g9hCbo1sB5rgRjZJIKGnljrJfbG2&#10;sqm1MpYcu39fFQo9DjPzhtmVs+3EnQbfOlaQrhIQxLXTLRsF18vpaQvCB2SNnWNS8E0eymLxsMNc&#10;u4k/6F4FIyKEfY4KmhD6XEpfN2TRr1xPHL1PN1gMUQ5G6gGnCLedzJLkWVpsOS402NOxofqrGq2C&#10;8SbH9DxuMmtMtp+kP7y/bQ5KLR/n/QuIQHP4D/+1X7WCdQq/X+IP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OVDcMAAADbAAAADwAAAAAAAAAAAAAAAACYAgAAZHJzL2Rv&#10;d25yZXYueG1sUEsFBgAAAAAEAAQA9QAAAIgDAAAAAA==&#10;" path="m102,584l87,610r13,22l102,632r,-48xe" fillcolor="black" stroked="f">
                    <v:path arrowok="t" o:connecttype="custom" o:connectlocs="102,4155;87,4181;100,4203;102,4203;102,4155" o:connectangles="0,0,0,0,0"/>
                  </v:shape>
                  <v:shape id="Freeform 10" o:spid="_x0000_s1054" style="position:absolute;left:4743;top:3571;width:175;height:670;visibility:visible;mso-wrap-style:square;v-text-anchor:top" coordsize="175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esEA&#10;AADbAAAADwAAAGRycy9kb3ducmV2LnhtbESPT4vCMBTE7wt+h/AEb2tqBZVqFBV28bSy/rk/mmda&#10;bF5Kk9r67TeCsMdhZn7DrDa9rcSDGl86VjAZJyCIc6dLNgou56/PBQgfkDVWjknBkzxs1oOPFWba&#10;dfxLj1MwIkLYZ6igCKHOpPR5QRb92NXE0bu5xmKIsjFSN9hFuK1kmiQzabHkuFBgTfuC8vuptQra&#10;q2wn3+08tcak20763fFnvlNqNOy3SxCB+vAffrcPWsE0hdeX+AP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hC3rBAAAA2wAAAA8AAAAAAAAAAAAAAAAAmAIAAGRycy9kb3du&#10;cmV2LnhtbFBLBQYAAAAABAAEAPUAAACGAwAAAAA=&#10;" path="m102,l72,r,584l87,610r15,-26l102,xe" fillcolor="black" stroked="f">
                    <v:path arrowok="t" o:connecttype="custom" o:connectlocs="102,3571;72,3571;72,4155;87,4181;102,4155;102,3571" o:connectangles="0,0,0,0,0,0"/>
                  </v:shape>
                  <v:shape id="Text Box 9" o:spid="_x0000_s1055" type="#_x0000_t202" style="position:absolute;width:9654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aCjsYA&#10;AADbAAAADwAAAGRycy9kb3ducmV2LnhtbESPQWvCQBSE74X+h+UVequbGpESXUMiWj140VbB22v2&#10;NQnNvk2zW43/3hWEHoeZ+YaZpr1pxIk6V1tW8DqIQBAXVtdcKvj8WL68gXAeWWNjmRRcyEE6e3yY&#10;YqLtmbd02vlSBAi7BBVU3reJlK6oyKAb2JY4eN+2M+iD7EqpOzwHuGnkMIrG0mDNYaHCluYVFT+7&#10;P6Ng+5Uvs2Oxf1/9jhbZeLToD5s4V+r5qc8mIDz1/j98b6+1gjiG25fwA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aCjsYAAADbAAAADwAAAAAAAAAAAAAAAACYAgAAZHJz&#10;L2Rvd25yZXYueG1sUEsFBgAAAAAEAAQA9QAAAIsDAAAAAA==&#10;" filled="f" strokeweight=".5pt">
                    <v:textbox inset="0,0,0,0">
                      <w:txbxContent>
                        <w:p w:rsidR="008F37ED" w:rsidRDefault="005B2048">
                          <w:pPr>
                            <w:spacing w:line="425" w:lineRule="exact"/>
                            <w:ind w:left="144"/>
                            <w:rPr>
                              <w:rFonts w:ascii="PMingLiU" w:eastAsia="PMingLiU" w:hAnsi="PMingLiU" w:cs="PMingLiU"/>
                              <w:sz w:val="24"/>
                              <w:szCs w:val="24"/>
                              <w:lang w:eastAsia="zh-CN"/>
                            </w:rPr>
                          </w:pP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二、考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生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须在</w:t>
                          </w:r>
                          <w:r w:rsidRPr="005B2048">
                            <w:rPr>
                              <w:rFonts w:ascii="PMingLiU" w:eastAsia="宋体" w:hAnsi="PMingLiU" w:cs="PMingLiU"/>
                              <w:spacing w:val="-3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2018 </w:t>
                          </w:r>
                          <w:r w:rsidRPr="005B2048">
                            <w:rPr>
                              <w:rFonts w:ascii="Meiryo" w:eastAsia="宋体" w:hAnsi="Meiryo" w:cs="Meiryo" w:hint="eastAsia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年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10 </w:t>
                          </w:r>
                          <w:r w:rsidRPr="005B2048">
                            <w:rPr>
                              <w:rFonts w:ascii="Meiryo" w:eastAsia="宋体" w:hAnsi="Meiryo" w:cs="Meiryo" w:hint="eastAsia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月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8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Meiryo" w:eastAsia="宋体" w:hAnsi="Meiryo" w:cs="Meiryo" w:hint="eastAsia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日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-58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Meiryo" w:eastAsia="宋体" w:hAnsi="Meiryo" w:cs="Meiryo" w:hint="eastAsia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至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-15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1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1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Meiryo" w:eastAsia="宋体" w:hAnsi="Meiryo" w:cs="Meiryo" w:hint="eastAsia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月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15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Meiryo" w:eastAsia="宋体" w:hAnsi="Meiryo" w:cs="Meiryo" w:hint="eastAsia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日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-60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Meiryo" w:eastAsia="宋体" w:hAnsi="Meiryo" w:cs="Meiryo" w:hint="eastAsia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期</w:t>
                          </w:r>
                          <w:r w:rsidRPr="005B2048">
                            <w:rPr>
                              <w:rFonts w:ascii="微软雅黑" w:eastAsia="宋体" w:hAnsi="微软雅黑" w:cs="微软雅黑" w:hint="eastAsia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间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-58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，于澳门科技大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-2"/>
                              <w:sz w:val="24"/>
                              <w:szCs w:val="24"/>
                              <w:lang w:eastAsia="zh-CN"/>
                            </w:rPr>
                            <w:t>学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网上报名系统</w:t>
                          </w:r>
                        </w:p>
                        <w:p w:rsidR="008F37ED" w:rsidRDefault="005B2048">
                          <w:pPr>
                            <w:spacing w:line="311" w:lineRule="exact"/>
                            <w:ind w:left="144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</w:pPr>
                          <w:r w:rsidRPr="005B2048">
                            <w:rPr>
                              <w:rFonts w:ascii="Times New Roman" w:eastAsia="宋体" w:hAnsi="Times New Roman" w:cs="Times New Roman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(</w:t>
                          </w:r>
                          <w:hyperlink r:id="rId14">
                            <w:r w:rsidRPr="005B2048">
                              <w:rPr>
                                <w:rFonts w:ascii="Times New Roman" w:eastAsia="宋体" w:hAnsi="Times New Roman" w:cs="Times New Roman"/>
                                <w:color w:val="0000FF"/>
                                <w:sz w:val="24"/>
                                <w:szCs w:val="24"/>
                                <w:u w:val="single" w:color="0000FF"/>
                                <w:lang w:eastAsia="zh-CN"/>
                              </w:rPr>
                              <w:t>https://oas.must.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color w:val="0000FF"/>
                                <w:spacing w:val="-1"/>
                                <w:sz w:val="24"/>
                                <w:szCs w:val="24"/>
                                <w:u w:val="single" w:color="0000FF"/>
                                <w:lang w:eastAsia="zh-CN"/>
                              </w:rPr>
                              <w:t>e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color w:val="0000FF"/>
                                <w:sz w:val="24"/>
                                <w:szCs w:val="24"/>
                                <w:u w:val="single" w:color="0000FF"/>
                                <w:lang w:eastAsia="zh-CN"/>
                              </w:rPr>
                              <w:t>du.mo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color w:val="0000FF"/>
                                <w:spacing w:val="-2"/>
                                <w:sz w:val="24"/>
                                <w:szCs w:val="24"/>
                                <w:u w:val="single" w:color="0000FF"/>
                                <w:lang w:eastAsia="zh-CN"/>
                              </w:rPr>
                              <w:t>/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color w:val="0000FF"/>
                                <w:spacing w:val="-1"/>
                                <w:sz w:val="24"/>
                                <w:szCs w:val="24"/>
                                <w:u w:val="single" w:color="0000FF"/>
                                <w:lang w:eastAsia="zh-CN"/>
                              </w:rPr>
                              <w:t>a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color w:val="0000FF"/>
                                <w:sz w:val="24"/>
                                <w:szCs w:val="24"/>
                                <w:u w:val="single" w:color="0000FF"/>
                                <w:lang w:eastAsia="zh-CN"/>
                              </w:rPr>
                              <w:t>dmission/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color w:val="0000FF"/>
                                <w:spacing w:val="2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</w:hyperlink>
                          <w:r w:rsidRPr="005B2048">
                            <w:rPr>
                              <w:rFonts w:ascii="Times New Roman" w:eastAsia="宋体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 xml:space="preserve">) 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进行报名登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-19"/>
                              <w:sz w:val="24"/>
                              <w:szCs w:val="24"/>
                              <w:lang w:eastAsia="zh-CN"/>
                            </w:rPr>
                            <w:t>记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-20"/>
                              <w:sz w:val="24"/>
                              <w:szCs w:val="24"/>
                              <w:lang w:eastAsia="zh-CN"/>
                            </w:rPr>
                            <w:t>。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报名账户登记成功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-19"/>
                              <w:sz w:val="24"/>
                              <w:szCs w:val="24"/>
                              <w:lang w:eastAsia="zh-CN"/>
                            </w:rPr>
                            <w:t>后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-20"/>
                              <w:sz w:val="24"/>
                              <w:szCs w:val="24"/>
                              <w:lang w:eastAsia="zh-CN"/>
                            </w:rPr>
                            <w:t>，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将获分配一组</w:t>
                          </w:r>
                          <w:r w:rsidRPr="005B2048">
                            <w:rPr>
                              <w:rFonts w:ascii="PMingLiU" w:eastAsia="宋体" w:hAnsi="PMingLiU" w:cs="PMingLiU"/>
                              <w:spacing w:val="-3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8</w:t>
                          </w:r>
                        </w:p>
                        <w:p w:rsidR="008F37ED" w:rsidRDefault="005B2048">
                          <w:pPr>
                            <w:spacing w:before="42"/>
                            <w:ind w:left="144"/>
                            <w:rPr>
                              <w:rFonts w:ascii="PMingLiU" w:eastAsia="PMingLiU" w:hAnsi="PMingLiU" w:cs="PMingLiU"/>
                              <w:sz w:val="24"/>
                              <w:szCs w:val="24"/>
                              <w:lang w:eastAsia="zh-CN"/>
                            </w:rPr>
                          </w:pP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位数的登入编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号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，即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 xml:space="preserve">: 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pacing w:val="1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使用者名称</w:t>
                          </w:r>
                          <w:r w:rsidRPr="005B2048">
                            <w:rPr>
                              <w:rFonts w:ascii="PMingLiU" w:eastAsia="宋体" w:hAnsi="PMingLiU" w:cs="PMingLiU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PMingLiU" w:eastAsia="宋体" w:hAnsi="PMingLiU" w:cs="PMingLiU"/>
                              <w:spacing w:val="-5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(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M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pacing w:val="-1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XX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X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pacing w:val="1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X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X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pacing w:val="-1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X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X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)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。</w:t>
                          </w:r>
                        </w:p>
                      </w:txbxContent>
                    </v:textbox>
                  </v:shape>
                  <v:shape id="Text Box 8" o:spid="_x0000_s1056" type="#_x0000_t202" style="position:absolute;top:1890;width:9654;height:16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8a+sYA&#10;AADbAAAADwAAAGRycy9kb3ducmV2LnhtbESPT2vCQBTE70K/w/IKvemmGkRSV4mi1YMX/7TQ2zP7&#10;TEKzb9PsVuO3dwXB4zAzv2HG09ZU4kyNKy0reO9FIIgzq0vOFRz2y+4IhPPIGivLpOBKDqaTl84Y&#10;E20vvKXzzuciQNglqKDwvk6kdFlBBl3P1sTBO9nGoA+yyaVu8BLgppL9KBpKgyWHhQJrmheU/e7+&#10;jYLtcbZMf7Kvz9VfvEiH8aL93gxmSr29tukHCE+tf4Yf7bVWMIjh/iX8AD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68a+sYAAADbAAAADwAAAAAAAAAAAAAAAACYAgAAZHJz&#10;L2Rvd25yZXYueG1sUEsFBgAAAAAEAAQA9QAAAIsDAAAAAA==&#10;" filled="f" strokeweight=".5pt">
                    <v:textbox inset="0,0,0,0">
                      <w:txbxContent>
                        <w:p w:rsidR="008F37ED" w:rsidRDefault="005B2048">
                          <w:pPr>
                            <w:spacing w:before="86" w:line="216" w:lineRule="auto"/>
                            <w:ind w:left="144" w:right="139"/>
                            <w:jc w:val="both"/>
                            <w:rPr>
                              <w:rFonts w:ascii="PMingLiU" w:eastAsia="PMingLiU" w:hAnsi="PMingLiU" w:cs="PMingLiU"/>
                              <w:sz w:val="24"/>
                              <w:szCs w:val="24"/>
                              <w:lang w:eastAsia="zh-CN"/>
                            </w:rPr>
                          </w:pP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三、考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生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根据网上报名系统的指示，填妥报名数据，并提交网上申请。网上申请提交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-3"/>
                              <w:sz w:val="24"/>
                              <w:szCs w:val="24"/>
                              <w:lang w:eastAsia="zh-CN"/>
                            </w:rPr>
                            <w:t>成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功</w:t>
                          </w:r>
                          <w:r w:rsidRPr="005B2048">
                            <w:rPr>
                              <w:rFonts w:ascii="PMingLiU" w:eastAsia="宋体" w:hAnsi="PMingLiU" w:cs="PMingLiU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-36"/>
                              <w:sz w:val="24"/>
                              <w:szCs w:val="24"/>
                              <w:lang w:eastAsia="zh-CN"/>
                            </w:rPr>
                            <w:t>后，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还必须于</w:t>
                          </w:r>
                          <w:r w:rsidRPr="005B2048">
                            <w:rPr>
                              <w:rFonts w:ascii="PMingLiU" w:eastAsia="宋体" w:hAnsi="PMingLiU" w:cs="PMingLiU"/>
                              <w:spacing w:val="-3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2018 </w:t>
                          </w:r>
                          <w:r w:rsidRPr="005B2048">
                            <w:rPr>
                              <w:rFonts w:ascii="Meiryo" w:eastAsia="宋体" w:hAnsi="Meiryo" w:cs="Meiryo" w:hint="eastAsia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年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-14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1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1 </w:t>
                          </w:r>
                          <w:r w:rsidRPr="005B2048">
                            <w:rPr>
                              <w:rFonts w:ascii="Meiryo" w:eastAsia="宋体" w:hAnsi="Meiryo" w:cs="Meiryo" w:hint="eastAsia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月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2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15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-3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Meiryo" w:eastAsia="宋体" w:hAnsi="Meiryo" w:cs="Meiryo" w:hint="eastAsia"/>
                              <w:b/>
                              <w:bCs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>日前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b/>
                              <w:bCs/>
                              <w:spacing w:val="-58"/>
                              <w:sz w:val="24"/>
                              <w:szCs w:val="24"/>
                              <w:u w:val="single" w:color="000000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上载报名文件电子文件</w:t>
                          </w:r>
                          <w:r w:rsidRPr="005B2048">
                            <w:rPr>
                              <w:rFonts w:ascii="PMingLiU" w:eastAsia="宋体" w:hAnsi="PMingLiU" w:cs="PMingLiU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PMingLiU" w:eastAsia="宋体" w:hAnsi="PMingLiU" w:cs="PMingLiU"/>
                              <w:spacing w:val="-5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(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相关报名文件无须再邮寄</w:t>
                          </w:r>
                          <w:proofErr w:type="gramStart"/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至研究</w:t>
                          </w:r>
                          <w:r w:rsidRPr="005B2048">
                            <w:rPr>
                              <w:rFonts w:ascii="PMingLiU" w:eastAsia="宋体" w:hAnsi="PMingLiU" w:cs="PMingLiU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生院</w:t>
                          </w:r>
                          <w:proofErr w:type="gramEnd"/>
                          <w:r w:rsidRPr="005B2048">
                            <w:rPr>
                              <w:rFonts w:ascii="Times New Roman" w:eastAsia="宋体" w:hAnsi="Times New Roman" w:cs="Times New Roman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)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，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才能完成整个报名程序。</w:t>
                          </w:r>
                        </w:p>
                        <w:p w:rsidR="008F37ED" w:rsidRDefault="005B2048">
                          <w:pPr>
                            <w:spacing w:before="79"/>
                            <w:ind w:left="144"/>
                            <w:jc w:val="both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  <w:lang w:eastAsia="zh-CN"/>
                            </w:rPr>
                          </w:pPr>
                          <w:r w:rsidRPr="005B2048">
                            <w:rPr>
                              <w:rFonts w:ascii="Times New Roman" w:eastAsia="宋体" w:hAnsi="Times New Roman" w:cs="Times New Roman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(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备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注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: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sz w:val="20"/>
                              <w:szCs w:val="20"/>
                              <w:lang w:eastAsia="zh-CN"/>
                            </w:rPr>
                            <w:t xml:space="preserve">  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保荐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生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无须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缴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交报名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费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，本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大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学研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究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生院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将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于确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认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申请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人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符合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保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荐资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格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后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3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，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予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以豁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免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报名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2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费</w:t>
                          </w:r>
                          <w:r w:rsidRPr="005B2048">
                            <w:rPr>
                              <w:rFonts w:ascii="Times New Roman" w:eastAsia="宋体" w:hAnsi="Times New Roman" w:cs="Times New Roman"/>
                              <w:w w:val="99"/>
                              <w:sz w:val="20"/>
                              <w:szCs w:val="20"/>
                              <w:lang w:eastAsia="zh-CN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7" o:spid="_x0000_s1057" type="#_x0000_t202" style="position:absolute;top:4226;width:9654;height: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O/YcYA&#10;AADbAAAADwAAAGRycy9kb3ducmV2LnhtbESPT2vCQBTE7wW/w/IEb3VjtVJSV4ninx68aLXQ22v2&#10;mYRm38bsqvHbu4LgcZiZ3zCjSWNKcabaFZYV9LoRCOLU6oIzBbvvxesHCOeRNZaWScGVHEzGrZcR&#10;xtpeeEPnrc9EgLCLUUHufRVL6dKcDLqurYiDd7C1QR9knUld4yXATSnfomgoDRYcFnKsaJZT+r89&#10;GQWbv+ki+U33y9VxME+Gg3nzs+5Pleq0m+QThKfGP8OP9pdW0H+H+5fwA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O/YcYAAADbAAAADwAAAAAAAAAAAAAAAACYAgAAZHJz&#10;L2Rvd25yZXYueG1sUEsFBgAAAAAEAAQA9QAAAIsDAAAAAA==&#10;" filled="f" strokeweight=".5pt">
                    <v:textbox inset="0,0,0,0">
                      <w:txbxContent>
                        <w:p w:rsidR="008F37ED" w:rsidRDefault="005B2048">
                          <w:pPr>
                            <w:spacing w:before="59"/>
                            <w:ind w:left="144"/>
                            <w:rPr>
                              <w:rFonts w:ascii="PMingLiU" w:eastAsia="PMingLiU" w:hAnsi="PMingLiU" w:cs="PMingLiU"/>
                              <w:sz w:val="24"/>
                              <w:szCs w:val="24"/>
                              <w:lang w:eastAsia="zh-CN"/>
                            </w:rPr>
                          </w:pP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四、考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生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须自行向就读院校负责单位申请保荐资格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pacing w:val="1"/>
                              <w:sz w:val="24"/>
                              <w:szCs w:val="24"/>
                              <w:lang w:eastAsia="zh-CN"/>
                            </w:rPr>
                            <w:t>，</w:t>
                          </w:r>
                          <w:r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保荐院校于收到申请后，应对照</w:t>
                          </w:r>
                          <w:hyperlink r:id="rId15">
                            <w:proofErr w:type="gramStart"/>
                            <w:r w:rsidRPr="005B2048">
                              <w:rPr>
                                <w:rFonts w:ascii="PMingLiU" w:eastAsia="宋体" w:hAnsi="PMingLiU" w:cs="PMingLiU" w:hint="eastAsia"/>
                                <w:color w:val="0000FF"/>
                                <w:sz w:val="24"/>
                                <w:szCs w:val="24"/>
                                <w:lang w:eastAsia="zh-CN"/>
                              </w:rPr>
                              <w:t>《</w:t>
                            </w:r>
                            <w:proofErr w:type="gramEnd"/>
                            <w:r w:rsidRPr="005B2048">
                              <w:rPr>
                                <w:rFonts w:ascii="PMingLiU" w:eastAsia="宋体" w:hAnsi="PMingLiU" w:cs="PMingLiU" w:hint="eastAsia"/>
                                <w:color w:val="0000FF"/>
                                <w:sz w:val="24"/>
                                <w:szCs w:val="24"/>
                                <w:lang w:eastAsia="zh-CN"/>
                              </w:rPr>
                              <w:t>澳</w:t>
                            </w:r>
                          </w:hyperlink>
                        </w:p>
                        <w:p w:rsidR="008F37ED" w:rsidRDefault="00EE2FE8">
                          <w:pPr>
                            <w:spacing w:before="46"/>
                            <w:ind w:left="144"/>
                            <w:rPr>
                              <w:rFonts w:ascii="PMingLiU" w:eastAsia="PMingLiU" w:hAnsi="PMingLiU" w:cs="PMingLiU"/>
                              <w:sz w:val="24"/>
                              <w:szCs w:val="24"/>
                              <w:lang w:eastAsia="zh-CN"/>
                            </w:rPr>
                          </w:pPr>
                          <w:hyperlink r:id="rId16">
                            <w:r w:rsidR="005B2048" w:rsidRPr="005B2048">
                              <w:rPr>
                                <w:rFonts w:ascii="Times New Roman" w:eastAsia="宋体" w:hAnsi="Times New Roman" w:cs="Times New Roman"/>
                                <w:color w:val="0000FF"/>
                                <w:spacing w:val="-60"/>
                                <w:sz w:val="24"/>
                                <w:szCs w:val="24"/>
                                <w:u w:val="single" w:color="0000FF"/>
                                <w:lang w:eastAsia="zh-CN"/>
                              </w:rPr>
                              <w:t xml:space="preserve"> </w:t>
                            </w:r>
                            <w:proofErr w:type="gramStart"/>
                            <w:r w:rsidR="005B2048" w:rsidRPr="005B2048">
                              <w:rPr>
                                <w:rFonts w:ascii="PMingLiU" w:eastAsia="宋体" w:hAnsi="PMingLiU" w:cs="PMingLiU" w:hint="eastAsia"/>
                                <w:color w:val="0000FF"/>
                                <w:sz w:val="24"/>
                                <w:szCs w:val="24"/>
                                <w:u w:val="single" w:color="0000FF"/>
                                <w:lang w:eastAsia="zh-CN"/>
                              </w:rPr>
                              <w:t>门科技</w:t>
                            </w:r>
                            <w:proofErr w:type="gramEnd"/>
                            <w:r w:rsidR="005B2048" w:rsidRPr="005B2048">
                              <w:rPr>
                                <w:rFonts w:ascii="PMingLiU" w:eastAsia="宋体" w:hAnsi="PMingLiU" w:cs="PMingLiU" w:hint="eastAsia"/>
                                <w:color w:val="0000FF"/>
                                <w:sz w:val="24"/>
                                <w:szCs w:val="24"/>
                                <w:u w:val="single" w:color="0000FF"/>
                                <w:lang w:eastAsia="zh-CN"/>
                              </w:rPr>
                              <w:t>大学硕士研究生保荐入学办法</w:t>
                            </w:r>
                            <w:proofErr w:type="gramStart"/>
                            <w:r w:rsidR="005B2048" w:rsidRPr="005B2048">
                              <w:rPr>
                                <w:rFonts w:ascii="PMingLiU" w:eastAsia="宋体" w:hAnsi="PMingLiU" w:cs="PMingLiU" w:hint="eastAsia"/>
                                <w:color w:val="0000FF"/>
                                <w:spacing w:val="-82"/>
                                <w:sz w:val="24"/>
                                <w:szCs w:val="24"/>
                                <w:u w:val="single" w:color="0000FF"/>
                                <w:lang w:eastAsia="zh-CN"/>
                              </w:rPr>
                              <w:t>》</w:t>
                            </w:r>
                            <w:proofErr w:type="gramEnd"/>
                            <w:r w:rsidR="005B2048" w:rsidRPr="005B2048">
                              <w:rPr>
                                <w:rFonts w:ascii="Times New Roman" w:eastAsia="宋体" w:hAnsi="Times New Roman" w:cs="Times New Roman"/>
                                <w:color w:val="0000FF"/>
                                <w:spacing w:val="-60"/>
                                <w:sz w:val="24"/>
                                <w:szCs w:val="24"/>
                                <w:u w:val="single" w:color="0000FF"/>
                                <w:lang w:eastAsia="zh-CN"/>
                              </w:rPr>
                              <w:t xml:space="preserve"> </w:t>
                            </w:r>
                          </w:hyperlink>
                          <w:r w:rsidR="005B2048"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的保荐条</w:t>
                          </w:r>
                          <w:r w:rsidR="005B2048" w:rsidRPr="005B2048">
                            <w:rPr>
                              <w:rFonts w:ascii="PMingLiU" w:eastAsia="宋体" w:hAnsi="PMingLiU" w:cs="PMingLiU" w:hint="eastAsia"/>
                              <w:spacing w:val="-41"/>
                              <w:sz w:val="24"/>
                              <w:szCs w:val="24"/>
                              <w:lang w:eastAsia="zh-CN"/>
                            </w:rPr>
                            <w:t>件，</w:t>
                          </w:r>
                          <w:r w:rsidR="005B2048"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先审核考生是否符合报读及保荐资</w:t>
                          </w:r>
                          <w:r w:rsidR="005B2048" w:rsidRPr="005B2048">
                            <w:rPr>
                              <w:rFonts w:ascii="PMingLiU" w:eastAsia="宋体" w:hAnsi="PMingLiU" w:cs="PMingLiU" w:hint="eastAsia"/>
                              <w:spacing w:val="-22"/>
                              <w:sz w:val="24"/>
                              <w:szCs w:val="24"/>
                              <w:lang w:eastAsia="zh-CN"/>
                            </w:rPr>
                            <w:t>格</w:t>
                          </w:r>
                          <w:r w:rsidR="005B2048" w:rsidRPr="005B2048">
                            <w:rPr>
                              <w:rFonts w:ascii="PMingLiU" w:eastAsia="宋体" w:hAnsi="PMingLiU" w:cs="PMingLiU" w:hint="eastAsia"/>
                              <w:sz w:val="24"/>
                              <w:szCs w:val="24"/>
                              <w:lang w:eastAsia="zh-CN"/>
                            </w:rPr>
                            <w:t>。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F37ED" w:rsidRDefault="00FF2743">
      <w:pPr>
        <w:spacing w:line="1203" w:lineRule="exact"/>
        <w:ind w:left="105"/>
        <w:rPr>
          <w:rFonts w:ascii="Meiryo" w:eastAsia="Meiryo" w:hAnsi="Meiryo" w:cs="Meiryo"/>
          <w:sz w:val="20"/>
          <w:szCs w:val="20"/>
        </w:rPr>
      </w:pPr>
      <w:r>
        <w:rPr>
          <w:rFonts w:ascii="Meiryo" w:eastAsia="Meiryo" w:hAnsi="Meiryo" w:cs="Meiryo"/>
          <w:noProof/>
          <w:position w:val="-23"/>
          <w:sz w:val="20"/>
          <w:szCs w:val="20"/>
          <w:lang w:eastAsia="zh-CN"/>
        </w:rPr>
        <mc:AlternateContent>
          <mc:Choice Requires="wps">
            <w:drawing>
              <wp:inline distT="0" distB="0" distL="0" distR="0">
                <wp:extent cx="6130290" cy="763905"/>
                <wp:effectExtent l="9525" t="5715" r="13335" b="11430"/>
                <wp:docPr id="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7639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F37ED" w:rsidRDefault="005B2048">
                            <w:pPr>
                              <w:spacing w:line="427" w:lineRule="exact"/>
                              <w:ind w:left="144"/>
                              <w:rPr>
                                <w:rFonts w:ascii="PMingLiU" w:eastAsia="PMingLiU" w:hAnsi="PMingLiU" w:cs="PMingLiU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20"/>
                                <w:sz w:val="24"/>
                                <w:szCs w:val="24"/>
                                <w:lang w:eastAsia="zh-CN"/>
                              </w:rPr>
                              <w:t>五、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保荐院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1"/>
                                <w:sz w:val="24"/>
                                <w:szCs w:val="24"/>
                                <w:lang w:eastAsia="zh-CN"/>
                              </w:rPr>
                              <w:t>校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于</w:t>
                            </w:r>
                            <w:r w:rsidRPr="005B2048">
                              <w:rPr>
                                <w:rFonts w:ascii="PMingLiU" w:eastAsia="宋体" w:hAnsi="PMingLiU" w:cs="PMingLiU"/>
                                <w:spacing w:val="-3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>2018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pacing w:val="2"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Meiryo" w:eastAsia="宋体" w:hAnsi="Meiryo" w:cs="Meiryo" w:hint="eastAsia"/>
                                <w:b/>
                                <w:bCs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>年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pacing w:val="3"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pacing w:val="-15"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>1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 xml:space="preserve">1 </w:t>
                            </w:r>
                            <w:r w:rsidRPr="005B2048">
                              <w:rPr>
                                <w:rFonts w:ascii="Meiryo" w:eastAsia="宋体" w:hAnsi="Meiryo" w:cs="Meiryo" w:hint="eastAsia"/>
                                <w:b/>
                                <w:bCs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>月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pacing w:val="2"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>19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pacing w:val="-3"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Meiryo" w:eastAsia="宋体" w:hAnsi="Meiryo" w:cs="Meiryo" w:hint="eastAsia"/>
                                <w:b/>
                                <w:bCs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>日前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b/>
                                <w:bCs/>
                                <w:spacing w:val="-58"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填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39"/>
                                <w:sz w:val="24"/>
                                <w:szCs w:val="24"/>
                                <w:lang w:eastAsia="zh-CN"/>
                              </w:rPr>
                              <w:t>妥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3"/>
                                <w:sz w:val="24"/>
                                <w:szCs w:val="24"/>
                                <w:lang w:eastAsia="zh-CN"/>
                              </w:rPr>
                              <w:t>《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澳门科技大学硕士研究生保荐推荐表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38"/>
                                <w:sz w:val="24"/>
                                <w:szCs w:val="24"/>
                                <w:lang w:eastAsia="zh-CN"/>
                              </w:rPr>
                              <w:t>》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签字盖</w:t>
                            </w:r>
                          </w:p>
                          <w:p w:rsidR="008F37ED" w:rsidRDefault="005B2048">
                            <w:pPr>
                              <w:spacing w:line="311" w:lineRule="exact"/>
                              <w:ind w:left="144"/>
                              <w:rPr>
                                <w:rFonts w:ascii="PMingLiU" w:eastAsia="PMingLiU" w:hAnsi="PMingLiU" w:cs="PMingLiU"/>
                                <w:sz w:val="24"/>
                                <w:szCs w:val="24"/>
                              </w:rPr>
                            </w:pP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章后，电邮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1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hyperlink r:id="rId17">
                              <w:r w:rsidRPr="005B2048">
                                <w:rPr>
                                  <w:rFonts w:ascii="Times New Roman" w:eastAsia="宋体" w:hAnsi="Times New Roman" w:cs="Times New Roman"/>
                                  <w:color w:val="0000FF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s</w:t>
                              </w:r>
                              <w:r w:rsidRPr="005B2048">
                                <w:rPr>
                                  <w:rFonts w:ascii="Times New Roman" w:eastAsia="宋体" w:hAnsi="Times New Roman" w:cs="Times New Roman"/>
                                  <w:color w:val="0000FF"/>
                                  <w:spacing w:val="-3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g</w:t>
                              </w:r>
                              <w:r w:rsidRPr="005B2048">
                                <w:rPr>
                                  <w:rFonts w:ascii="Times New Roman" w:eastAsia="宋体" w:hAnsi="Times New Roman" w:cs="Times New Roman"/>
                                  <w:color w:val="0000FF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s</w:t>
                              </w:r>
                              <w:r w:rsidRPr="005B2048">
                                <w:rPr>
                                  <w:rFonts w:ascii="Times New Roman" w:eastAsia="宋体" w:hAnsi="Times New Roman" w:cs="Times New Roman"/>
                                  <w:color w:val="0000FF"/>
                                  <w:spacing w:val="-1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a</w:t>
                              </w:r>
                              <w:r w:rsidRPr="005B2048">
                                <w:rPr>
                                  <w:rFonts w:ascii="Times New Roman" w:eastAsia="宋体" w:hAnsi="Times New Roman" w:cs="Times New Roman"/>
                                  <w:color w:val="0000FF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d@</w:t>
                              </w:r>
                              <w:r w:rsidRPr="005B2048">
                                <w:rPr>
                                  <w:rFonts w:ascii="Times New Roman" w:eastAsia="宋体" w:hAnsi="Times New Roman" w:cs="Times New Roman"/>
                                  <w:color w:val="0000FF"/>
                                  <w:spacing w:val="2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m</w:t>
                              </w:r>
                              <w:r w:rsidRPr="005B2048">
                                <w:rPr>
                                  <w:rFonts w:ascii="Times New Roman" w:eastAsia="宋体" w:hAnsi="Times New Roman" w:cs="Times New Roman"/>
                                  <w:color w:val="0000FF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ust.edu.m</w:t>
                              </w:r>
                              <w:r w:rsidRPr="005B2048">
                                <w:rPr>
                                  <w:rFonts w:ascii="Times New Roman" w:eastAsia="宋体" w:hAnsi="Times New Roman" w:cs="Times New Roman"/>
                                  <w:color w:val="0000FF"/>
                                  <w:spacing w:val="1"/>
                                  <w:sz w:val="24"/>
                                  <w:szCs w:val="24"/>
                                  <w:u w:val="single" w:color="0000FF"/>
                                  <w:lang w:eastAsia="zh-CN"/>
                                </w:rPr>
                                <w:t>o</w:t>
                              </w:r>
                            </w:hyperlink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）至研究生院。</w:t>
                            </w:r>
                          </w:p>
                          <w:p w:rsidR="008F37ED" w:rsidRDefault="005B2048">
                            <w:pPr>
                              <w:spacing w:before="74"/>
                              <w:ind w:left="14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B2048">
                              <w:rPr>
                                <w:rFonts w:ascii="Times New Roman" w:eastAsia="宋体" w:hAnsi="Times New Roman" w:cs="Times New Roman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(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备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注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: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z w:val="20"/>
                                <w:szCs w:val="20"/>
                                <w:lang w:eastAsia="zh-CN"/>
                              </w:rPr>
                              <w:t xml:space="preserve">  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成绩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单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中必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须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注明保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荐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生的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学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业总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平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均分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或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平均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积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点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4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w w:val="99"/>
                                <w:sz w:val="20"/>
                                <w:szCs w:val="20"/>
                                <w:lang w:eastAsia="zh-C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1" o:spid="_x0000_s1058" type="#_x0000_t202" style="width:482.7pt;height:6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0hFewIAAAcFAAAOAAAAZHJzL2Uyb0RvYy54bWysVF1vmzAUfZ+0/2D5PQUSm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" filled="f" strokeweight=".5pt">
                <v:textbox inset="0,0,0,0">
                  <w:txbxContent>
                    <w:p w:rsidR="008F37ED" w:rsidRDefault="005B2048">
                      <w:pPr>
                        <w:spacing w:line="427" w:lineRule="exact"/>
                        <w:ind w:left="144"/>
                        <w:rPr>
                          <w:rFonts w:ascii="PMingLiU" w:eastAsia="PMingLiU" w:hAnsi="PMingLiU" w:cs="PMingLiU"/>
                          <w:sz w:val="24"/>
                          <w:szCs w:val="24"/>
                          <w:lang w:eastAsia="zh-CN"/>
                        </w:rPr>
                      </w:pPr>
                      <w:r w:rsidRPr="005B2048">
                        <w:rPr>
                          <w:rFonts w:ascii="PMingLiU" w:eastAsia="宋体" w:hAnsi="PMingLiU" w:cs="PMingLiU" w:hint="eastAsia"/>
                          <w:spacing w:val="-20"/>
                          <w:sz w:val="24"/>
                          <w:szCs w:val="24"/>
                          <w:lang w:eastAsia="zh-CN"/>
                        </w:rPr>
                        <w:t>五、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保荐院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"/>
                          <w:sz w:val="24"/>
                          <w:szCs w:val="24"/>
                          <w:lang w:eastAsia="zh-CN"/>
                        </w:rPr>
                        <w:t>校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于</w:t>
                      </w:r>
                      <w:r w:rsidRPr="005B2048">
                        <w:rPr>
                          <w:rFonts w:ascii="PMingLiU" w:eastAsia="宋体" w:hAnsi="PMingLiU" w:cs="PMingLiU"/>
                          <w:spacing w:val="-3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2018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2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年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3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15"/>
                          <w:sz w:val="24"/>
                          <w:szCs w:val="24"/>
                          <w:u w:val="single" w:color="000000"/>
                          <w:lang w:eastAsia="zh-CN"/>
                        </w:rPr>
                        <w:t>1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1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月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2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19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3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日前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58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填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39"/>
                          <w:sz w:val="24"/>
                          <w:szCs w:val="24"/>
                          <w:lang w:eastAsia="zh-CN"/>
                        </w:rPr>
                        <w:t>妥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3"/>
                          <w:sz w:val="24"/>
                          <w:szCs w:val="24"/>
                          <w:lang w:eastAsia="zh-CN"/>
                        </w:rPr>
                        <w:t>《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澳门科技大学硕士研究生保荐推荐表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38"/>
                          <w:sz w:val="24"/>
                          <w:szCs w:val="24"/>
                          <w:lang w:eastAsia="zh-CN"/>
                        </w:rPr>
                        <w:t>》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签字盖</w:t>
                      </w:r>
                    </w:p>
                    <w:p w:rsidR="008F37ED" w:rsidRDefault="005B2048">
                      <w:pPr>
                        <w:spacing w:line="311" w:lineRule="exact"/>
                        <w:ind w:left="144"/>
                        <w:rPr>
                          <w:rFonts w:ascii="PMingLiU" w:eastAsia="PMingLiU" w:hAnsi="PMingLiU" w:cs="PMingLiU"/>
                          <w:sz w:val="24"/>
                          <w:szCs w:val="24"/>
                        </w:rPr>
                      </w:pP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章后，电邮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"/>
                          <w:sz w:val="24"/>
                          <w:szCs w:val="24"/>
                          <w:lang w:eastAsia="zh-CN"/>
                        </w:rPr>
                        <w:t>（</w:t>
                      </w:r>
                      <w:hyperlink r:id="rId18"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s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-3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g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s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-1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a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d@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2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m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ust.edu.m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1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o</w:t>
                        </w:r>
                      </w:hyperlink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）至研究生院。</w:t>
                      </w:r>
                    </w:p>
                    <w:p w:rsidR="008F37ED" w:rsidRDefault="005B2048">
                      <w:pPr>
                        <w:spacing w:before="74"/>
                        <w:ind w:left="14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 w:rsidRPr="005B2048">
                        <w:rPr>
                          <w:rFonts w:ascii="Times New Roman" w:eastAsia="宋体" w:hAnsi="Times New Roman" w:cs="Times New Roman"/>
                          <w:w w:val="99"/>
                          <w:sz w:val="20"/>
                          <w:szCs w:val="20"/>
                          <w:lang w:eastAsia="zh-CN"/>
                        </w:rPr>
                        <w:t>(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备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注</w:t>
                      </w:r>
                      <w:r w:rsidRPr="005B2048">
                        <w:rPr>
                          <w:rFonts w:ascii="Times New Roman" w:eastAsia="宋体" w:hAnsi="Times New Roman" w:cs="Times New Roman"/>
                          <w:w w:val="99"/>
                          <w:sz w:val="20"/>
                          <w:szCs w:val="20"/>
                          <w:lang w:eastAsia="zh-CN"/>
                        </w:rPr>
                        <w:t>: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0"/>
                          <w:szCs w:val="20"/>
                          <w:lang w:eastAsia="zh-CN"/>
                        </w:rPr>
                        <w:t xml:space="preserve">  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成绩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单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中必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须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注明保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荐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生的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学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业总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平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均分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或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平均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积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点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4"/>
                          <w:w w:val="99"/>
                          <w:sz w:val="20"/>
                          <w:szCs w:val="20"/>
                          <w:lang w:eastAsia="zh-CN"/>
                        </w:rPr>
                        <w:t>。</w:t>
                      </w:r>
                      <w:r w:rsidRPr="005B2048">
                        <w:rPr>
                          <w:rFonts w:ascii="Times New Roman" w:eastAsia="宋体" w:hAnsi="Times New Roman" w:cs="Times New Roman"/>
                          <w:w w:val="99"/>
                          <w:sz w:val="20"/>
                          <w:szCs w:val="20"/>
                          <w:lang w:eastAsia="zh-CN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F37ED" w:rsidRDefault="008F37ED">
      <w:pPr>
        <w:rPr>
          <w:rFonts w:ascii="Meiryo" w:eastAsia="Meiryo" w:hAnsi="Meiryo" w:cs="Meiryo"/>
          <w:b/>
          <w:bCs/>
          <w:sz w:val="20"/>
          <w:szCs w:val="20"/>
        </w:rPr>
      </w:pPr>
    </w:p>
    <w:p w:rsidR="008F37ED" w:rsidRDefault="008F37ED">
      <w:pPr>
        <w:spacing w:before="14"/>
        <w:rPr>
          <w:rFonts w:ascii="Meiryo" w:eastAsia="Meiryo" w:hAnsi="Meiryo" w:cs="Meiryo"/>
          <w:b/>
          <w:bCs/>
          <w:sz w:val="14"/>
          <w:szCs w:val="14"/>
        </w:rPr>
      </w:pPr>
    </w:p>
    <w:p w:rsidR="008F37ED" w:rsidRDefault="00FF2743">
      <w:pPr>
        <w:spacing w:line="1365" w:lineRule="exact"/>
        <w:ind w:left="105"/>
        <w:rPr>
          <w:rFonts w:ascii="Meiryo" w:eastAsia="Meiryo" w:hAnsi="Meiryo" w:cs="Meiryo"/>
          <w:sz w:val="20"/>
          <w:szCs w:val="20"/>
        </w:rPr>
      </w:pPr>
      <w:r>
        <w:rPr>
          <w:rFonts w:ascii="Meiryo" w:eastAsia="Meiryo" w:hAnsi="Meiryo" w:cs="Meiryo"/>
          <w:noProof/>
          <w:position w:val="-26"/>
          <w:sz w:val="20"/>
          <w:szCs w:val="20"/>
          <w:lang w:eastAsia="zh-CN"/>
        </w:rPr>
        <mc:AlternateContent>
          <mc:Choice Requires="wps">
            <w:drawing>
              <wp:inline distT="0" distB="0" distL="0" distR="0">
                <wp:extent cx="6130290" cy="866775"/>
                <wp:effectExtent l="9525" t="8890" r="13335" b="10160"/>
                <wp:docPr id="3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F37ED" w:rsidRDefault="005B2048">
                            <w:pPr>
                              <w:spacing w:before="59"/>
                              <w:ind w:left="144"/>
                              <w:rPr>
                                <w:rFonts w:ascii="PMingLiU" w:eastAsia="PMingLiU" w:hAnsi="PMingLiU" w:cs="PMingLiU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六、澳门科技大学研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3"/>
                                <w:sz w:val="24"/>
                                <w:szCs w:val="24"/>
                                <w:lang w:eastAsia="zh-CN"/>
                              </w:rPr>
                              <w:t>究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生院收到保荐名单后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3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将于十个工作天内完成初审及更新报名系统</w:t>
                            </w:r>
                          </w:p>
                          <w:p w:rsidR="008F37ED" w:rsidRDefault="005B2048">
                            <w:pPr>
                              <w:spacing w:before="86" w:line="199" w:lineRule="auto"/>
                              <w:ind w:left="144" w:right="140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内考生状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20"/>
                                <w:sz w:val="24"/>
                                <w:szCs w:val="24"/>
                                <w:lang w:eastAsia="zh-CN"/>
                              </w:rPr>
                              <w:t>态，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考生可在</w:t>
                            </w:r>
                            <w:r w:rsidRPr="005B2048">
                              <w:rPr>
                                <w:rFonts w:ascii="PMingLiU" w:eastAsia="宋体" w:hAnsi="PMingLiU" w:cs="PMingLiU"/>
                                <w:spacing w:val="-2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 xml:space="preserve">2018 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年</w:t>
                            </w:r>
                            <w:r w:rsidRPr="005B2048">
                              <w:rPr>
                                <w:rFonts w:ascii="PMingLiU" w:eastAsia="宋体" w:hAnsi="PMingLiU" w:cs="PMingLiU"/>
                                <w:spacing w:val="-3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pacing w:val="-10"/>
                                <w:sz w:val="24"/>
                                <w:szCs w:val="24"/>
                                <w:lang w:eastAsia="zh-CN"/>
                              </w:rPr>
                              <w:t>1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 xml:space="preserve">1 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月</w:t>
                            </w:r>
                            <w:r w:rsidRPr="005B2048">
                              <w:rPr>
                                <w:rFonts w:ascii="PMingLiU" w:eastAsia="宋体" w:hAnsi="PMingLiU" w:cs="PMingLiU"/>
                                <w:spacing w:val="-3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 xml:space="preserve">23 </w:t>
                            </w:r>
                            <w:proofErr w:type="gramStart"/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日起登入网</w:t>
                            </w:r>
                            <w:proofErr w:type="gramEnd"/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上报名系统查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19"/>
                                <w:sz w:val="24"/>
                                <w:szCs w:val="24"/>
                                <w:lang w:eastAsia="zh-CN"/>
                              </w:rPr>
                              <w:t>看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pacing w:val="-19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初审成功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20"/>
                                <w:sz w:val="24"/>
                                <w:szCs w:val="24"/>
                                <w:lang w:eastAsia="zh-CN"/>
                              </w:rPr>
                              <w:t>后，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申请人</w:t>
                            </w:r>
                            <w:r w:rsidRPr="005B2048">
                              <w:rPr>
                                <w:rFonts w:ascii="PMingLiU" w:eastAsia="宋体" w:hAnsi="PMingLiU" w:cs="PMingLiU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将获得正式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1"/>
                                <w:sz w:val="24"/>
                                <w:szCs w:val="24"/>
                                <w:lang w:eastAsia="zh-CN"/>
                              </w:rPr>
                              <w:t>的</w:t>
                            </w:r>
                            <w:r w:rsidRPr="005B2048">
                              <w:rPr>
                                <w:rFonts w:ascii="Meiryo" w:eastAsia="宋体" w:hAnsi="Meiryo" w:cs="Meiryo"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申</w:t>
                            </w:r>
                            <w:r w:rsidRPr="005B2048">
                              <w:rPr>
                                <w:rFonts w:ascii="微软雅黑" w:eastAsia="宋体" w:hAnsi="微软雅黑" w:cs="微软雅黑" w:hint="eastAsia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请编</w:t>
                            </w:r>
                            <w:r w:rsidRPr="005B2048">
                              <w:rPr>
                                <w:rFonts w:ascii="Meiryo" w:eastAsia="宋体" w:hAnsi="Meiryo" w:cs="Meiryo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>号</w:t>
                            </w:r>
                            <w:r w:rsidRPr="005B2048">
                              <w:rPr>
                                <w:rFonts w:ascii="Meiryo" w:eastAsia="宋体" w:hAnsi="Meiryo" w:cs="Meiryo"/>
                                <w:b/>
                                <w:bCs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Meiryo" w:eastAsia="宋体" w:hAnsi="Meiryo" w:cs="Meiryo"/>
                                <w:b/>
                                <w:bCs/>
                                <w:spacing w:val="-39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pacing w:val="-1"/>
                                <w:sz w:val="24"/>
                                <w:szCs w:val="24"/>
                                <w:lang w:eastAsia="zh-CN"/>
                              </w:rPr>
                              <w:t>(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>1909APX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pacing w:val="-1"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>X-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>X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pacing w:val="1"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>X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>X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pacing w:val="-1"/>
                                <w:sz w:val="24"/>
                                <w:szCs w:val="24"/>
                                <w:u w:val="single" w:color="000000"/>
                                <w:lang w:eastAsia="zh-CN"/>
                              </w:rPr>
                              <w:t>XX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pacing w:val="2"/>
                                <w:sz w:val="24"/>
                                <w:szCs w:val="24"/>
                                <w:lang w:eastAsia="zh-CN"/>
                              </w:rPr>
                              <w:t>)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，保荐程序完成</w:t>
                            </w: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0" o:spid="_x0000_s1059" type="#_x0000_t202" style="width:482.7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" filled="f" strokeweight=".5pt">
                <v:textbox inset="0,0,0,0">
                  <w:txbxContent>
                    <w:p w:rsidR="008F37ED" w:rsidRDefault="005B2048">
                      <w:pPr>
                        <w:spacing w:before="59"/>
                        <w:ind w:left="144"/>
                        <w:rPr>
                          <w:rFonts w:ascii="PMingLiU" w:eastAsia="PMingLiU" w:hAnsi="PMingLiU" w:cs="PMingLiU"/>
                          <w:sz w:val="24"/>
                          <w:szCs w:val="24"/>
                          <w:lang w:eastAsia="zh-CN"/>
                        </w:rPr>
                      </w:pP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六、澳门科技大学研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3"/>
                          <w:sz w:val="24"/>
                          <w:szCs w:val="24"/>
                          <w:lang w:eastAsia="zh-CN"/>
                        </w:rPr>
                        <w:t>究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生院收到保荐名单后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3"/>
                          <w:sz w:val="24"/>
                          <w:szCs w:val="24"/>
                          <w:lang w:eastAsia="zh-CN"/>
                        </w:rPr>
                        <w:t>，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将于十个工作天内完成初审及更新报名系统</w:t>
                      </w:r>
                    </w:p>
                    <w:p w:rsidR="008F37ED" w:rsidRDefault="005B2048">
                      <w:pPr>
                        <w:spacing w:before="86" w:line="199" w:lineRule="auto"/>
                        <w:ind w:left="144" w:right="140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内考生状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20"/>
                          <w:sz w:val="24"/>
                          <w:szCs w:val="24"/>
                          <w:lang w:eastAsia="zh-CN"/>
                        </w:rPr>
                        <w:t>态，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考生可在</w:t>
                      </w:r>
                      <w:r w:rsidRPr="005B2048">
                        <w:rPr>
                          <w:rFonts w:ascii="PMingLiU" w:eastAsia="宋体" w:hAnsi="PMingLiU" w:cs="PMingLiU"/>
                          <w:spacing w:val="-2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2018 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年</w:t>
                      </w:r>
                      <w:r w:rsidRPr="005B2048">
                        <w:rPr>
                          <w:rFonts w:ascii="PMingLiU" w:eastAsia="宋体" w:hAnsi="PMingLiU" w:cs="PMingLiU"/>
                          <w:spacing w:val="-3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-10"/>
                          <w:sz w:val="24"/>
                          <w:szCs w:val="24"/>
                          <w:lang w:eastAsia="zh-CN"/>
                        </w:rPr>
                        <w:t>1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1 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月</w:t>
                      </w:r>
                      <w:r w:rsidRPr="005B2048">
                        <w:rPr>
                          <w:rFonts w:ascii="PMingLiU" w:eastAsia="宋体" w:hAnsi="PMingLiU" w:cs="PMingLiU"/>
                          <w:spacing w:val="-3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23 </w:t>
                      </w:r>
                      <w:proofErr w:type="gramStart"/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日起登入网</w:t>
                      </w:r>
                      <w:proofErr w:type="gramEnd"/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上报名系统查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9"/>
                          <w:sz w:val="24"/>
                          <w:szCs w:val="24"/>
                          <w:lang w:eastAsia="zh-CN"/>
                        </w:rPr>
                        <w:t>看</w:t>
                      </w:r>
                      <w:r>
                        <w:rPr>
                          <w:rFonts w:ascii="宋体" w:eastAsia="宋体" w:hAnsi="宋体" w:cs="宋体" w:hint="eastAsia"/>
                          <w:spacing w:val="-19"/>
                          <w:sz w:val="24"/>
                          <w:szCs w:val="24"/>
                          <w:lang w:eastAsia="zh-CN"/>
                        </w:rPr>
                        <w:t>，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初审成功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20"/>
                          <w:sz w:val="24"/>
                          <w:szCs w:val="24"/>
                          <w:lang w:eastAsia="zh-CN"/>
                        </w:rPr>
                        <w:t>后，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申请人</w:t>
                      </w:r>
                      <w:r w:rsidRPr="005B2048">
                        <w:rPr>
                          <w:rFonts w:ascii="PMingLiU" w:eastAsia="宋体" w:hAnsi="PMingLiU" w:cs="PMingLiU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将获得正式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"/>
                          <w:sz w:val="24"/>
                          <w:szCs w:val="24"/>
                          <w:lang w:eastAsia="zh-CN"/>
                        </w:rPr>
                        <w:t>的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申</w:t>
                      </w:r>
                      <w:r w:rsidRPr="005B2048">
                        <w:rPr>
                          <w:rFonts w:ascii="微软雅黑" w:eastAsia="宋体" w:hAnsi="微软雅黑" w:cs="微软雅黑" w:hint="eastAsia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请编</w:t>
                      </w:r>
                      <w:r w:rsidRPr="005B2048">
                        <w:rPr>
                          <w:rFonts w:ascii="Meiryo" w:eastAsia="宋体" w:hAnsi="Meiryo" w:cs="Meiryo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>号</w:t>
                      </w:r>
                      <w:r w:rsidRPr="005B2048">
                        <w:rPr>
                          <w:rFonts w:ascii="Meiryo" w:eastAsia="宋体" w:hAnsi="Meiryo" w:cs="Meiryo"/>
                          <w:b/>
                          <w:bCs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Meiryo" w:eastAsia="宋体" w:hAnsi="Meiryo" w:cs="Meiryo"/>
                          <w:b/>
                          <w:bCs/>
                          <w:spacing w:val="-39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-1"/>
                          <w:sz w:val="24"/>
                          <w:szCs w:val="24"/>
                          <w:lang w:eastAsia="zh-CN"/>
                        </w:rPr>
                        <w:t>(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u w:val="single" w:color="000000"/>
                          <w:lang w:eastAsia="zh-CN"/>
                        </w:rPr>
                        <w:t>1909APX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-1"/>
                          <w:sz w:val="24"/>
                          <w:szCs w:val="24"/>
                          <w:u w:val="single" w:color="000000"/>
                          <w:lang w:eastAsia="zh-CN"/>
                        </w:rPr>
                        <w:t>X-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u w:val="single" w:color="000000"/>
                          <w:lang w:eastAsia="zh-CN"/>
                        </w:rPr>
                        <w:t>X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1"/>
                          <w:sz w:val="24"/>
                          <w:szCs w:val="24"/>
                          <w:u w:val="single" w:color="000000"/>
                          <w:lang w:eastAsia="zh-CN"/>
                        </w:rPr>
                        <w:t>X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u w:val="single" w:color="000000"/>
                          <w:lang w:eastAsia="zh-CN"/>
                        </w:rPr>
                        <w:t>X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-1"/>
                          <w:sz w:val="24"/>
                          <w:szCs w:val="24"/>
                          <w:u w:val="single" w:color="000000"/>
                          <w:lang w:eastAsia="zh-CN"/>
                        </w:rPr>
                        <w:t>XX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2"/>
                          <w:sz w:val="24"/>
                          <w:szCs w:val="24"/>
                          <w:lang w:eastAsia="zh-CN"/>
                        </w:rPr>
                        <w:t>)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，保荐程序完成</w:t>
                      </w:r>
                      <w:r>
                        <w:rPr>
                          <w:rFonts w:ascii="宋体" w:eastAsia="宋体" w:hAnsi="宋体" w:cs="宋体" w:hint="eastAsia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F37ED" w:rsidRDefault="008F37ED">
      <w:pPr>
        <w:rPr>
          <w:rFonts w:ascii="Meiryo" w:eastAsia="Meiryo" w:hAnsi="Meiryo" w:cs="Meiryo"/>
          <w:b/>
          <w:bCs/>
          <w:sz w:val="20"/>
          <w:szCs w:val="20"/>
        </w:rPr>
      </w:pPr>
    </w:p>
    <w:p w:rsidR="008F37ED" w:rsidRDefault="008F37ED">
      <w:pPr>
        <w:spacing w:before="12"/>
        <w:rPr>
          <w:rFonts w:ascii="Meiryo" w:eastAsia="Meiryo" w:hAnsi="Meiryo" w:cs="Meiryo"/>
          <w:b/>
          <w:bCs/>
          <w:sz w:val="13"/>
          <w:szCs w:val="13"/>
        </w:rPr>
      </w:pPr>
    </w:p>
    <w:p w:rsidR="008F37ED" w:rsidRDefault="00FF2743">
      <w:pPr>
        <w:spacing w:line="900" w:lineRule="exact"/>
        <w:ind w:left="105"/>
        <w:rPr>
          <w:rFonts w:ascii="Meiryo" w:eastAsia="Meiryo" w:hAnsi="Meiryo" w:cs="Meiryo"/>
          <w:sz w:val="20"/>
          <w:szCs w:val="20"/>
        </w:rPr>
      </w:pPr>
      <w:r>
        <w:rPr>
          <w:rFonts w:ascii="Meiryo" w:eastAsia="Meiryo" w:hAnsi="Meiryo" w:cs="Meiryo"/>
          <w:noProof/>
          <w:position w:val="-17"/>
          <w:sz w:val="20"/>
          <w:szCs w:val="20"/>
          <w:lang w:eastAsia="zh-CN"/>
        </w:rPr>
        <mc:AlternateContent>
          <mc:Choice Requires="wps">
            <w:drawing>
              <wp:inline distT="0" distB="0" distL="0" distR="0">
                <wp:extent cx="6130290" cy="571500"/>
                <wp:effectExtent l="9525" t="5715" r="13335" b="13335"/>
                <wp:docPr id="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F37ED" w:rsidRDefault="005B2048">
                            <w:pPr>
                              <w:spacing w:before="75" w:line="278" w:lineRule="exact"/>
                              <w:ind w:left="144" w:right="85"/>
                              <w:rPr>
                                <w:rFonts w:ascii="PMingLiU" w:eastAsia="PMingLiU" w:hAnsi="PMingLiU" w:cs="PMingLiU"/>
                                <w:sz w:val="24"/>
                                <w:szCs w:val="24"/>
                                <w:lang w:eastAsia="zh-CN"/>
                              </w:rPr>
                            </w:pP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17"/>
                                <w:sz w:val="24"/>
                                <w:szCs w:val="24"/>
                                <w:lang w:eastAsia="zh-CN"/>
                              </w:rPr>
                              <w:t>七、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面试工作于</w:t>
                            </w:r>
                            <w:r w:rsidRPr="005B2048">
                              <w:rPr>
                                <w:rFonts w:ascii="PMingLiU" w:eastAsia="宋体" w:hAnsi="PMingLiU" w:cs="PMingLiU"/>
                                <w:spacing w:val="-3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 xml:space="preserve">2019 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年</w:t>
                            </w:r>
                            <w:r w:rsidRPr="005B2048">
                              <w:rPr>
                                <w:rFonts w:ascii="PMingLiU" w:eastAsia="宋体" w:hAnsi="PMingLiU" w:cs="PMingLiU"/>
                                <w:spacing w:val="-2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z w:val="24"/>
                                <w:szCs w:val="24"/>
                                <w:lang w:eastAsia="zh-CN"/>
                              </w:rPr>
                              <w:t>1~3</w:t>
                            </w:r>
                            <w:r w:rsidRPr="005B2048">
                              <w:rPr>
                                <w:rFonts w:ascii="Times New Roman" w:eastAsia="宋体" w:hAnsi="Times New Roman" w:cs="Times New Roman"/>
                                <w:spacing w:val="-1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月进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17"/>
                                <w:sz w:val="24"/>
                                <w:szCs w:val="24"/>
                                <w:lang w:eastAsia="zh-CN"/>
                              </w:rPr>
                              <w:t>行，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大学将遴选合适之人选参加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sz w:val="24"/>
                                <w:szCs w:val="24"/>
                                <w:lang w:eastAsia="zh-CN"/>
                              </w:rPr>
                              <w:t>面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-15"/>
                                <w:sz w:val="24"/>
                                <w:szCs w:val="24"/>
                                <w:lang w:eastAsia="zh-CN"/>
                              </w:rPr>
                              <w:t>试，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pacing w:val="2"/>
                                <w:sz w:val="24"/>
                                <w:szCs w:val="24"/>
                                <w:lang w:eastAsia="zh-CN"/>
                              </w:rPr>
                              <w:t>以决定是否录取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 w:rsidRPr="005B2048">
                              <w:rPr>
                                <w:rFonts w:ascii="PMingLiU" w:eastAsia="宋体" w:hAnsi="PMingLiU" w:cs="PMingLiU"/>
                                <w:sz w:val="24"/>
                                <w:szCs w:val="24"/>
                                <w:lang w:eastAsia="zh-CN"/>
                              </w:rPr>
                              <w:t xml:space="preserve"> </w:t>
                            </w:r>
                            <w:r w:rsidRPr="005B2048">
                              <w:rPr>
                                <w:rFonts w:ascii="PMingLiU" w:eastAsia="宋体" w:hAnsi="PMingLiU" w:cs="PMingLiU" w:hint="eastAsia"/>
                                <w:sz w:val="24"/>
                                <w:szCs w:val="24"/>
                                <w:lang w:eastAsia="zh-CN"/>
                              </w:rPr>
                              <w:t>请考生留意报名系统的最新公布。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9" o:spid="_x0000_s1060" type="#_x0000_t202" style="width:482.7pt;height: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" filled="f" strokeweight=".5pt">
                <v:textbox inset="0,0,0,0">
                  <w:txbxContent>
                    <w:p w:rsidR="008F37ED" w:rsidRDefault="005B2048">
                      <w:pPr>
                        <w:spacing w:before="75" w:line="278" w:lineRule="exact"/>
                        <w:ind w:left="144" w:right="85"/>
                        <w:rPr>
                          <w:rFonts w:ascii="PMingLiU" w:eastAsia="PMingLiU" w:hAnsi="PMingLiU" w:cs="PMingLiU"/>
                          <w:sz w:val="24"/>
                          <w:szCs w:val="24"/>
                          <w:lang w:eastAsia="zh-CN"/>
                        </w:rPr>
                      </w:pPr>
                      <w:r w:rsidRPr="005B2048">
                        <w:rPr>
                          <w:rFonts w:ascii="PMingLiU" w:eastAsia="宋体" w:hAnsi="PMingLiU" w:cs="PMingLiU" w:hint="eastAsia"/>
                          <w:spacing w:val="-17"/>
                          <w:sz w:val="24"/>
                          <w:szCs w:val="24"/>
                          <w:lang w:eastAsia="zh-CN"/>
                        </w:rPr>
                        <w:t>七、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面试工作于</w:t>
                      </w:r>
                      <w:r w:rsidRPr="005B2048">
                        <w:rPr>
                          <w:rFonts w:ascii="PMingLiU" w:eastAsia="宋体" w:hAnsi="PMingLiU" w:cs="PMingLiU"/>
                          <w:spacing w:val="-3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2019 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年</w:t>
                      </w:r>
                      <w:r w:rsidRPr="005B2048">
                        <w:rPr>
                          <w:rFonts w:ascii="PMingLiU" w:eastAsia="宋体" w:hAnsi="PMingLiU" w:cs="PMingLiU"/>
                          <w:spacing w:val="-2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lang w:eastAsia="zh-CN"/>
                        </w:rPr>
                        <w:t>1~3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-1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月进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7"/>
                          <w:sz w:val="24"/>
                          <w:szCs w:val="24"/>
                          <w:lang w:eastAsia="zh-CN"/>
                        </w:rPr>
                        <w:t>行，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大学将遴选合适之人选参加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sz w:val="24"/>
                          <w:szCs w:val="24"/>
                          <w:lang w:eastAsia="zh-CN"/>
                        </w:rPr>
                        <w:t>面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5"/>
                          <w:sz w:val="24"/>
                          <w:szCs w:val="24"/>
                          <w:lang w:eastAsia="zh-CN"/>
                        </w:rPr>
                        <w:t>试，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sz w:val="24"/>
                          <w:szCs w:val="24"/>
                          <w:lang w:eastAsia="zh-CN"/>
                        </w:rPr>
                        <w:t>以决定是否录取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，</w:t>
                      </w:r>
                      <w:r w:rsidRPr="005B2048">
                        <w:rPr>
                          <w:rFonts w:ascii="PMingLiU" w:eastAsia="宋体" w:hAnsi="PMingLiU" w:cs="PMingLiU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请考生留意报名系统的最新公布。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8F37ED">
      <w:footerReference w:type="default" r:id="rId19"/>
      <w:pgSz w:w="11910" w:h="16840"/>
      <w:pgMar w:top="700" w:right="1020" w:bottom="1040" w:left="1020" w:header="0" w:footer="8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FE8" w:rsidRDefault="00EE2FE8">
      <w:r>
        <w:separator/>
      </w:r>
    </w:p>
  </w:endnote>
  <w:endnote w:type="continuationSeparator" w:id="0">
    <w:p w:rsidR="00EE2FE8" w:rsidRDefault="00EE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7ED" w:rsidRDefault="00FF2743">
    <w:pPr>
      <w:spacing w:line="14" w:lineRule="auto"/>
      <w:rPr>
        <w:sz w:val="20"/>
        <w:szCs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5572760</wp:posOffset>
              </wp:positionH>
              <wp:positionV relativeFrom="page">
                <wp:posOffset>10008235</wp:posOffset>
              </wp:positionV>
              <wp:extent cx="1280795" cy="152400"/>
              <wp:effectExtent l="635" t="0" r="4445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079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37ED" w:rsidRDefault="005B2048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0"/>
                              <w:lang w:eastAsia="zh-CN"/>
                            </w:rPr>
                            <w:t>SGS</w:t>
                          </w:r>
                          <w:r>
                            <w:rPr>
                              <w:rFonts w:ascii="Times New Roman"/>
                              <w:spacing w:val="1"/>
                              <w:w w:val="99"/>
                              <w:sz w:val="20"/>
                              <w:lang w:eastAsia="zh-CN"/>
                            </w:rPr>
                            <w:t>/</w:t>
                          </w:r>
                          <w:r>
                            <w:rPr>
                              <w:rFonts w:ascii="Times New Roman"/>
                              <w:spacing w:val="-2"/>
                              <w:w w:val="99"/>
                              <w:sz w:val="20"/>
                              <w:lang w:eastAsia="zh-CN"/>
                            </w:rPr>
                            <w:t>A</w:t>
                          </w:r>
                          <w:r>
                            <w:rPr>
                              <w:rFonts w:ascii="Times New Roman"/>
                              <w:spacing w:val="1"/>
                              <w:w w:val="99"/>
                              <w:sz w:val="20"/>
                              <w:lang w:eastAsia="zh-CN"/>
                            </w:rPr>
                            <w:t>017</w:t>
                          </w:r>
                          <w:r>
                            <w:rPr>
                              <w:rFonts w:ascii="Times New Roman"/>
                              <w:spacing w:val="-2"/>
                              <w:w w:val="99"/>
                              <w:sz w:val="20"/>
                              <w:lang w:eastAsia="zh-CN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spacing w:val="1"/>
                              <w:w w:val="99"/>
                              <w:sz w:val="20"/>
                              <w:lang w:eastAsia="zh-CN"/>
                            </w:rPr>
                            <w:t>01</w:t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  <w:lang w:eastAsia="zh-CN"/>
                            </w:rPr>
                            <w:t>/O</w:t>
                          </w:r>
                          <w:r>
                            <w:rPr>
                              <w:rFonts w:ascii="Times New Roman"/>
                              <w:spacing w:val="-1"/>
                              <w:w w:val="99"/>
                              <w:sz w:val="20"/>
                              <w:lang w:eastAsia="zh-CN"/>
                            </w:rPr>
                            <w:t>C</w:t>
                          </w:r>
                          <w:r>
                            <w:rPr>
                              <w:rFonts w:ascii="Times New Roman"/>
                              <w:spacing w:val="3"/>
                              <w:w w:val="99"/>
                              <w:sz w:val="20"/>
                              <w:lang w:eastAsia="zh-CN"/>
                            </w:rPr>
                            <w:t>T</w:t>
                          </w:r>
                          <w:r>
                            <w:rPr>
                              <w:rFonts w:ascii="Times New Roman"/>
                              <w:spacing w:val="1"/>
                              <w:w w:val="99"/>
                              <w:sz w:val="20"/>
                              <w:lang w:eastAsia="zh-CN"/>
                            </w:rPr>
                            <w:t>18</w:t>
                          </w:r>
                          <w:r>
                            <w:rPr>
                              <w:rFonts w:ascii="Times New Roman"/>
                              <w:spacing w:val="-2"/>
                              <w:w w:val="99"/>
                              <w:sz w:val="20"/>
                              <w:lang w:eastAsia="zh-CN"/>
                            </w:rPr>
                            <w:t>-</w:t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  <w:lang w:eastAsia="zh-CN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1" type="#_x0000_t202" style="position:absolute;margin-left:438.8pt;margin-top:788.05pt;width:100.8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" filled="f" stroked="f">
              <v:textbox inset="0,0,0,0">
                <w:txbxContent>
                  <w:p w:rsidR="008F37ED" w:rsidRDefault="005B2048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/>
                        <w:w w:val="99"/>
                        <w:sz w:val="20"/>
                        <w:lang w:eastAsia="zh-CN"/>
                      </w:rPr>
                      <w:t>SGS</w:t>
                    </w:r>
                    <w:r>
                      <w:rPr>
                        <w:rFonts w:ascii="Times New Roman"/>
                        <w:spacing w:val="1"/>
                        <w:w w:val="99"/>
                        <w:sz w:val="20"/>
                        <w:lang w:eastAsia="zh-CN"/>
                      </w:rPr>
                      <w:t>/</w:t>
                    </w:r>
                    <w:r>
                      <w:rPr>
                        <w:rFonts w:ascii="Times New Roman"/>
                        <w:spacing w:val="-2"/>
                        <w:w w:val="99"/>
                        <w:sz w:val="20"/>
                        <w:lang w:eastAsia="zh-CN"/>
                      </w:rPr>
                      <w:t>A</w:t>
                    </w:r>
                    <w:r>
                      <w:rPr>
                        <w:rFonts w:ascii="Times New Roman"/>
                        <w:spacing w:val="1"/>
                        <w:w w:val="99"/>
                        <w:sz w:val="20"/>
                        <w:lang w:eastAsia="zh-CN"/>
                      </w:rPr>
                      <w:t>017</w:t>
                    </w:r>
                    <w:r>
                      <w:rPr>
                        <w:rFonts w:ascii="Times New Roman"/>
                        <w:spacing w:val="-2"/>
                        <w:w w:val="99"/>
                        <w:sz w:val="20"/>
                        <w:lang w:eastAsia="zh-CN"/>
                      </w:rPr>
                      <w:t>-</w:t>
                    </w:r>
                    <w:r>
                      <w:rPr>
                        <w:rFonts w:ascii="Times New Roman"/>
                        <w:spacing w:val="1"/>
                        <w:w w:val="99"/>
                        <w:sz w:val="20"/>
                        <w:lang w:eastAsia="zh-CN"/>
                      </w:rPr>
                      <w:t>01</w:t>
                    </w:r>
                    <w:r>
                      <w:rPr>
                        <w:rFonts w:ascii="Times New Roman"/>
                        <w:w w:val="99"/>
                        <w:sz w:val="20"/>
                        <w:lang w:eastAsia="zh-CN"/>
                      </w:rPr>
                      <w:t>/O</w:t>
                    </w:r>
                    <w:r>
                      <w:rPr>
                        <w:rFonts w:ascii="Times New Roman"/>
                        <w:spacing w:val="-1"/>
                        <w:w w:val="99"/>
                        <w:sz w:val="20"/>
                        <w:lang w:eastAsia="zh-CN"/>
                      </w:rPr>
                      <w:t>C</w:t>
                    </w:r>
                    <w:r>
                      <w:rPr>
                        <w:rFonts w:ascii="Times New Roman"/>
                        <w:spacing w:val="3"/>
                        <w:w w:val="99"/>
                        <w:sz w:val="20"/>
                        <w:lang w:eastAsia="zh-CN"/>
                      </w:rPr>
                      <w:t>T</w:t>
                    </w:r>
                    <w:r>
                      <w:rPr>
                        <w:rFonts w:ascii="Times New Roman"/>
                        <w:spacing w:val="1"/>
                        <w:w w:val="99"/>
                        <w:sz w:val="20"/>
                        <w:lang w:eastAsia="zh-CN"/>
                      </w:rPr>
                      <w:t>18</w:t>
                    </w:r>
                    <w:r>
                      <w:rPr>
                        <w:rFonts w:ascii="Times New Roman"/>
                        <w:spacing w:val="-2"/>
                        <w:w w:val="99"/>
                        <w:sz w:val="20"/>
                        <w:lang w:eastAsia="zh-CN"/>
                      </w:rPr>
                      <w:t>-</w:t>
                    </w:r>
                    <w:r>
                      <w:rPr>
                        <w:rFonts w:ascii="Times New Roman"/>
                        <w:w w:val="99"/>
                        <w:sz w:val="20"/>
                        <w:lang w:eastAsia="zh-CN"/>
                      </w:rPr>
                      <w:t>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FE8" w:rsidRDefault="00EE2FE8">
      <w:r>
        <w:separator/>
      </w:r>
    </w:p>
  </w:footnote>
  <w:footnote w:type="continuationSeparator" w:id="0">
    <w:p w:rsidR="00EE2FE8" w:rsidRDefault="00EE2F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7ED"/>
    <w:rsid w:val="005B2048"/>
    <w:rsid w:val="008F37ED"/>
    <w:rsid w:val="00A73F11"/>
    <w:rsid w:val="00EE2FE8"/>
    <w:rsid w:val="00EE524E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58024C-CE5E-4113-875A-2EA50B32F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Meiryo" w:eastAsia="Meiryo" w:hAnsi="Meiryo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2"/>
      <w:outlineLvl w:val="1"/>
    </w:pPr>
    <w:rPr>
      <w:rFonts w:ascii="Meiryo" w:eastAsia="Meiryo" w:hAnsi="Meiryo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5B2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204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204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20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st.edu.mo/gso/admission/prospectus" TargetMode="External"/><Relationship Id="rId13" Type="http://schemas.openxmlformats.org/officeDocument/2006/relationships/hyperlink" Target="https://www.must.edu.mo/gso/admission/recommend" TargetMode="External"/><Relationship Id="rId18" Type="http://schemas.openxmlformats.org/officeDocument/2006/relationships/hyperlink" Target="mailto:sgsad@must.edu.mo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must.edu.mo/gso/admission/prospectus" TargetMode="External"/><Relationship Id="rId12" Type="http://schemas.openxmlformats.org/officeDocument/2006/relationships/hyperlink" Target="https://www.must.edu.mo/gso/admission/recommend" TargetMode="External"/><Relationship Id="rId17" Type="http://schemas.openxmlformats.org/officeDocument/2006/relationships/hyperlink" Target="mailto:sgsad@must.edu.mo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must.edu.mo/gso/admission/recommend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oas.must.edu.mo/admission/index.htm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must.edu.mo/gso/admission/recommend" TargetMode="External"/><Relationship Id="rId10" Type="http://schemas.openxmlformats.org/officeDocument/2006/relationships/hyperlink" Target="https://www.must.edu.mo/gso/admission/prospectus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must.edu.mo/gso/admission/prospectus" TargetMode="External"/><Relationship Id="rId14" Type="http://schemas.openxmlformats.org/officeDocument/2006/relationships/hyperlink" Target="https://oas.must.edu.mo/admission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ADDAB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Microsoft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Xu Ming (許銘)</dc:creator>
  <cp:lastModifiedBy>song</cp:lastModifiedBy>
  <cp:revision>3</cp:revision>
  <dcterms:created xsi:type="dcterms:W3CDTF">2018-10-18T07:06:00Z</dcterms:created>
  <dcterms:modified xsi:type="dcterms:W3CDTF">2018-10-18T07:07:00Z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2018-10-17T00:00:00Z</vt:filetime>
  </property>
</Properties>
</file>